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0F6C6" w14:textId="77777777" w:rsidR="00C03953" w:rsidRDefault="00C03953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</w:p>
    <w:p w14:paraId="41BF8532" w14:textId="539AC45C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2E5CC7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73E26673" w:rsidR="005B0B51" w:rsidRPr="002E5CC7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2E5CC7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2E5CC7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C607B1" w:rsidRPr="002E5CC7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8</w:t>
      </w:r>
      <w:r w:rsidR="00CF0FAF" w:rsidRPr="002E5CC7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2E5CC7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2E5CC7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45C2E570" w:rsidR="005B0B51" w:rsidRPr="002E5CC7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บริหารงบประมาณ</w:t>
      </w:r>
    </w:p>
    <w:p w14:paraId="17F92E62" w14:textId="33BB4201" w:rsidR="005B0B51" w:rsidRPr="002E5CC7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>พัฒนาการบริหารจัดการฝ่ายบริหารงบประมาณ</w:t>
      </w:r>
      <w:r w:rsidR="00CF0F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(101)</w:t>
      </w:r>
    </w:p>
    <w:p w14:paraId="17F92E63" w14:textId="727E3047" w:rsidR="002F488F" w:rsidRPr="002E5CC7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55CB0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โครงการต่อเนื่อง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2DC72E7" w14:textId="57A8952A" w:rsidR="00B452FF" w:rsidRPr="002E5CC7" w:rsidRDefault="00B452FF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E5CC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2E5CC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E5CC7">
        <w:rPr>
          <w:rFonts w:ascii="TH SarabunIT๙" w:eastAsia="MS Mincho" w:hAnsi="TH SarabunIT๙" w:cs="TH SarabunIT๙"/>
          <w:b/>
          <w:bCs/>
          <w:sz w:val="32"/>
          <w:szCs w:val="32"/>
        </w:rPr>
        <w:t>12</w:t>
      </w:r>
      <w:r w:rsidRPr="002E5CC7">
        <w:rPr>
          <w:rFonts w:ascii="TH SarabunIT๙" w:eastAsia="MS Mincho" w:hAnsi="TH SarabunIT๙" w:cs="TH SarabunIT๙"/>
          <w:b/>
          <w:bCs/>
          <w:sz w:val="32"/>
          <w:szCs w:val="32"/>
          <w:cs/>
        </w:rPr>
        <w:t xml:space="preserve"> </w:t>
      </w:r>
      <w:r w:rsidRPr="002E5CC7">
        <w:rPr>
          <w:rFonts w:ascii="TH SarabunIT๙" w:eastAsia="MS Mincho" w:hAnsi="TH SarabunIT๙" w:cs="TH SarabunIT๙" w:hint="cs"/>
          <w:b/>
          <w:bCs/>
          <w:sz w:val="32"/>
          <w:szCs w:val="32"/>
          <w:cs/>
        </w:rPr>
        <w:t>การพัฒนาการเรียนรู้</w:t>
      </w:r>
    </w:p>
    <w:p w14:paraId="68A9BE60" w14:textId="77777777" w:rsidR="009A3BAD" w:rsidRPr="002E5CC7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6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90D4E1B" w14:textId="187FA22D" w:rsidR="00CF0FAF" w:rsidRPr="002E5CC7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607B1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607B1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F0F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F0FAF" w:rsidRPr="002E5CC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10.  </w:t>
      </w:r>
      <w:r w:rsidR="00655CB0" w:rsidRPr="002E5CC7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พัฒนาครูและบุคลากรทางการศึกษา</w:t>
      </w:r>
      <w:r w:rsidR="00655CB0" w:rsidRPr="002E5CC7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ให้มีความรู้ ความสามารถ</w:t>
      </w:r>
    </w:p>
    <w:p w14:paraId="1E7A447E" w14:textId="51218492" w:rsidR="00CF0FAF" w:rsidRPr="002E5CC7" w:rsidRDefault="00CF0FAF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095A59A9" w14:textId="3171BD2B" w:rsidR="00C607B1" w:rsidRPr="002E5CC7" w:rsidRDefault="00C607B1" w:rsidP="00C607B1">
      <w:pPr>
        <w:spacing w:after="0" w:line="240" w:lineRule="auto"/>
        <w:ind w:firstLine="24"/>
        <w:rPr>
          <w:rStyle w:val="a7"/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="00655CB0" w:rsidRPr="002E5CC7">
        <w:rPr>
          <w:rStyle w:val="a7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66E5719B" w14:textId="77777777" w:rsidR="00655CB0" w:rsidRPr="002E5CC7" w:rsidRDefault="00655CB0" w:rsidP="00655CB0">
      <w:pPr>
        <w:pStyle w:val="a8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</w:rPr>
        <w:t>1.4 </w:t>
      </w:r>
      <w:r w:rsidRPr="002E5CC7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2E5CC7">
        <w:rPr>
          <w:rFonts w:ascii="TH SarabunIT๙" w:hAnsi="TH SarabunIT๙" w:cs="TH SarabunIT๙"/>
          <w:sz w:val="32"/>
          <w:szCs w:val="32"/>
        </w:rPr>
        <w:t> </w:t>
      </w:r>
      <w:r w:rsidRPr="002E5CC7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01285649" w14:textId="53361D4F" w:rsidR="00655CB0" w:rsidRPr="002E5CC7" w:rsidRDefault="00655CB0" w:rsidP="00655CB0">
      <w:pPr>
        <w:pStyle w:val="a8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75A5E562" w14:textId="3D250CA8" w:rsidR="00C607B1" w:rsidRPr="002E5CC7" w:rsidRDefault="00C607B1" w:rsidP="00C607B1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="009A32EA"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A32EA"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A32EA"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A32EA" w:rsidRPr="002E5CC7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4A6D4C1" w14:textId="6A2E6D1A" w:rsidR="00A421D9" w:rsidRPr="002E5CC7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2E5CC7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2E5CC7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30C8718" w14:textId="29381207" w:rsidR="009A3BAD" w:rsidRPr="002E5CC7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2E5CC7">
        <w:rPr>
          <w:rFonts w:ascii="TH SarabunIT๙" w:hAnsi="TH SarabunIT๙" w:cs="TH SarabunIT๙"/>
          <w:sz w:val="32"/>
          <w:szCs w:val="32"/>
        </w:rPr>
        <w:t xml:space="preserve">5. </w:t>
      </w:r>
      <w:r w:rsidRPr="002E5CC7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สร้างความตระหนักในการป้องกันการทุจริต</w:t>
      </w:r>
    </w:p>
    <w:p w14:paraId="323FB119" w14:textId="77777777" w:rsidR="009A3BAD" w:rsidRPr="002E5CC7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  <w:t>ด้าน</w:t>
      </w:r>
      <w:r w:rsidRPr="002E5CC7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276D52B0" w14:textId="6C6E2A48" w:rsidR="00BA790D" w:rsidRPr="002E5CC7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4  </w:t>
      </w:r>
      <w:r w:rsidR="005C5F52" w:rsidRPr="002E5CC7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5C5F52" w:rsidRPr="002E5CC7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0F909473" w14:textId="77777777" w:rsidR="007B221C" w:rsidRPr="002E5CC7" w:rsidRDefault="009A3BAD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2E5CC7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7B221C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1735B4D" w14:textId="2E952FED" w:rsidR="007B221C" w:rsidRPr="002E5CC7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="00C306F3" w:rsidRPr="002E5CC7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FCA3E3B" w14:textId="6DC502A1" w:rsidR="007B221C" w:rsidRPr="002E5CC7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3A3613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</w:t>
      </w:r>
      <w:r w:rsidR="00C306F3" w:rsidRPr="002E5CC7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  <w:r w:rsidRPr="002E5CC7">
        <w:rPr>
          <w:rFonts w:ascii="TH SarabunIT๙" w:eastAsiaTheme="minorEastAsia" w:hAnsi="TH SarabunIT๙" w:cs="TH SarabunIT๙"/>
          <w:spacing w:val="-2"/>
          <w:sz w:val="18"/>
          <w:szCs w:val="18"/>
          <w:cs/>
          <w:lang w:val="en-GB"/>
        </w:rPr>
        <w:t xml:space="preserve">  </w:t>
      </w:r>
    </w:p>
    <w:p w14:paraId="51A0CFF3" w14:textId="04C2CE07" w:rsidR="007B221C" w:rsidRPr="002E5CC7" w:rsidRDefault="0064687C" w:rsidP="0064687C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ข้อ </w:t>
      </w:r>
      <w:r w:rsidR="007B221C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2. ร้อยละของ</w:t>
      </w:r>
      <w:r w:rsidR="007B221C" w:rsidRPr="002E5CC7">
        <w:rPr>
          <w:rFonts w:ascii="TH SarabunIT๙" w:hAnsi="TH SarabunIT๙" w:cs="TH SarabunIT๙"/>
          <w:sz w:val="32"/>
          <w:szCs w:val="32"/>
          <w:cs/>
          <w:lang w:val="en-GB"/>
        </w:rPr>
        <w:t>สถานศึกษาที่มีผลการประกันคุณภาพภายในระดับดีเลิศ</w:t>
      </w:r>
      <w:r w:rsidR="003015B5" w:rsidRPr="002E5CC7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="007B221C" w:rsidRPr="002E5CC7">
        <w:rPr>
          <w:rFonts w:ascii="TH SarabunIT๙" w:hAnsi="TH SarabunIT๙" w:cs="TH SarabunIT๙"/>
          <w:sz w:val="32"/>
          <w:szCs w:val="32"/>
          <w:cs/>
          <w:lang w:val="en-GB"/>
        </w:rPr>
        <w:t>ขึ้น</w:t>
      </w:r>
      <w:r w:rsidR="007B221C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ไป</w:t>
      </w:r>
    </w:p>
    <w:p w14:paraId="45A6C24F" w14:textId="759D34E6" w:rsidR="0064687C" w:rsidRPr="002E5CC7" w:rsidRDefault="007B221C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64687C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6</w:t>
      </w:r>
      <w:r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</w:t>
      </w:r>
      <w:r w:rsidR="0064687C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</w:t>
      </w:r>
      <w:r w:rsidR="003A3613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 </w:t>
      </w:r>
      <w:r w:rsidR="0064687C" w:rsidRPr="002E5CC7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>ร่วมกันได้สำเร็จตามเป้าหมาย</w:t>
      </w:r>
    </w:p>
    <w:p w14:paraId="15D05D8D" w14:textId="77777777" w:rsidR="00C607B1" w:rsidRPr="002E5CC7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</w:p>
    <w:p w14:paraId="07CAA860" w14:textId="77777777" w:rsidR="003F095A" w:rsidRPr="002E5CC7" w:rsidRDefault="003F095A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14:paraId="7610E7A4" w14:textId="36AB4669" w:rsidR="007A08B2" w:rsidRPr="002E5CC7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2E5CC7">
        <w:rPr>
          <w:rFonts w:ascii="TH SarabunIT๙" w:eastAsia="Times New Roman" w:hAnsi="TH SarabunIT๙" w:cs="TH SarabunIT๙"/>
          <w:sz w:val="32"/>
          <w:szCs w:val="32"/>
          <w:cs/>
        </w:rPr>
        <w:t>นางลำจวน สุขทรัพย์ทวี</w:t>
      </w:r>
      <w:r w:rsidR="00D00F76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>ผล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92521B" w:rsidRPr="002E5CC7">
        <w:rPr>
          <w:rFonts w:ascii="TH SarabunIT๙" w:eastAsia="Times New Roman" w:hAnsi="TH SarabunIT๙" w:cs="TH SarabunIT๙"/>
          <w:sz w:val="32"/>
          <w:szCs w:val="32"/>
          <w:cs/>
        </w:rPr>
        <w:t>นางกฤตยา จ้อยสูงเนิน</w:t>
      </w:r>
      <w:r w:rsidR="00206BA2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B" w14:textId="28D02E30" w:rsidR="0092521B" w:rsidRPr="002E5CC7" w:rsidRDefault="0092521B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>นางสาวจินตนา</w:t>
      </w:r>
      <w:r w:rsidR="00016AE9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อิ่มพิทักษ์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D615C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>นางสาวนฤมล สุดเงิน</w:t>
      </w:r>
    </w:p>
    <w:p w14:paraId="17F92E6C" w14:textId="1CDEF304" w:rsidR="0092521B" w:rsidRPr="002E5CC7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E37FC" w:rsidRPr="00FE37F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75,197</w:t>
      </w:r>
      <w:r w:rsidR="00ED615C" w:rsidRPr="002E5CC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>าท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2E5CC7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2E5CC7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7E74FD5D" w:rsidR="007657AF" w:rsidRPr="002E5CC7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F4A912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ED615C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ED615C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43D7D43" w:rsidR="001F1023" w:rsidRPr="002E5CC7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C1CE95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2E5CC7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ED615C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ED615C" w:rsidRPr="002E5CC7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1F1023" w:rsidRPr="002E5CC7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2E5CC7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2E5CC7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E021E46" w14:textId="75C3CA3C" w:rsidR="003A3613" w:rsidRPr="002E5CC7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พัฒนาการบริหารจัดการฝ่ายบริหารงบประมาณ (101)</w:t>
      </w:r>
    </w:p>
    <w:p w14:paraId="6721C0D6" w14:textId="77777777" w:rsidR="003A3613" w:rsidRPr="002E5CC7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2E5CC7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2E5CC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2E5CC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2E5CC7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A1E4488" w14:textId="77777777" w:rsidR="00482C92" w:rsidRPr="002E5CC7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2E5CC7">
        <w:rPr>
          <w:rFonts w:ascii="TH SarabunIT๙" w:hAnsi="TH SarabunIT๙" w:cs="TH SarabunIT๙"/>
          <w:sz w:val="32"/>
          <w:szCs w:val="32"/>
        </w:rPr>
        <w:t>“</w:t>
      </w:r>
      <w:proofErr w:type="spellStart"/>
      <w:r w:rsidRPr="002E5CC7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2E5CC7">
        <w:rPr>
          <w:rFonts w:ascii="TH SarabunIT๙" w:hAnsi="TH SarabunIT๙" w:cs="TH SarabunIT๙"/>
          <w:sz w:val="32"/>
          <w:szCs w:val="32"/>
          <w:cs/>
        </w:rPr>
        <w:t xml:space="preserve"> ้เรียนมีความรู ้ และสรรถนะที่จำเป็น มีความสุข</w:t>
      </w:r>
    </w:p>
    <w:p w14:paraId="45C9CBCE" w14:textId="61160726" w:rsidR="00482C92" w:rsidRPr="002E5CC7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2E5CC7">
        <w:rPr>
          <w:rFonts w:ascii="TH SarabunIT๙" w:hAnsi="TH SarabunIT๙" w:cs="TH SarabunIT๙"/>
          <w:sz w:val="32"/>
          <w:szCs w:val="32"/>
        </w:rPr>
        <w:t xml:space="preserve">”  </w:t>
      </w:r>
      <w:r w:rsidRPr="002E5CC7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2E5CC7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2E5CC7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462E54EA" w:rsidR="00482C92" w:rsidRPr="002E5CC7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2E5CC7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2E5CC7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4EB5CF49" w14:textId="77777777" w:rsidR="00A02549" w:rsidRPr="002E5CC7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>งานแผนงาน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2E5CC7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Pr="002E5CC7">
        <w:rPr>
          <w:rFonts w:ascii="TH SarabunIT๙" w:hAnsi="TH SarabunIT๙" w:cs="TH SarabunIT๙"/>
          <w:sz w:val="32"/>
          <w:szCs w:val="32"/>
          <w:cs/>
        </w:rPr>
        <w:t>ีการศึกษา ดำเนิน</w:t>
      </w:r>
      <w:r w:rsidR="00482C92" w:rsidRPr="002E5CC7">
        <w:rPr>
          <w:rFonts w:ascii="TH SarabunIT๙" w:hAnsi="TH SarabunIT๙" w:cs="TH SarabunIT๙"/>
          <w:sz w:val="32"/>
          <w:szCs w:val="32"/>
          <w:cs/>
        </w:rPr>
        <w:t>การจัดสรร</w:t>
      </w:r>
      <w:r w:rsidR="00482C92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482C92" w:rsidRPr="002E5CC7">
        <w:rPr>
          <w:rFonts w:ascii="TH SarabunIT๙" w:hAnsi="TH SarabunIT๙" w:cs="TH SarabunIT๙"/>
          <w:sz w:val="32"/>
          <w:szCs w:val="32"/>
          <w:cs/>
        </w:rPr>
        <w:t>งบประมาณ งานบริหารงบประมาณ งานติดตาม ประเมินผลและรายงาน</w:t>
      </w:r>
      <w:r w:rsidRPr="002E5CC7">
        <w:rPr>
          <w:rFonts w:ascii="TH SarabunIT๙" w:hAnsi="TH SarabunIT๙" w:cs="TH SarabunIT๙"/>
          <w:sz w:val="32"/>
          <w:szCs w:val="32"/>
          <w:cs/>
        </w:rPr>
        <w:t>ผล</w:t>
      </w:r>
      <w:r w:rsidR="00482C92" w:rsidRPr="002E5CC7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="00482C92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482C92" w:rsidRPr="002E5CC7">
        <w:rPr>
          <w:rFonts w:ascii="TH SarabunIT๙" w:hAnsi="TH SarabunIT๙" w:cs="TH SarabunIT๙"/>
          <w:sz w:val="32"/>
          <w:szCs w:val="32"/>
          <w:cs/>
        </w:rPr>
        <w:t>ตามนโยบายและกลยุทธ์ ตามนโยบายและ</w:t>
      </w:r>
    </w:p>
    <w:p w14:paraId="6E684DE6" w14:textId="2FDE04B4" w:rsidR="00482C92" w:rsidRPr="002E5CC7" w:rsidRDefault="00482C92" w:rsidP="00A025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 xml:space="preserve">กลยุทธ์ </w:t>
      </w:r>
      <w:r w:rsidR="00E2614A" w:rsidRPr="002E5CC7">
        <w:rPr>
          <w:rFonts w:ascii="TH SarabunIT๙" w:hAnsi="TH SarabunIT๙" w:cs="TH SarabunIT๙"/>
          <w:sz w:val="32"/>
          <w:szCs w:val="32"/>
          <w:cs/>
        </w:rPr>
        <w:t xml:space="preserve"> ของ </w:t>
      </w:r>
      <w:proofErr w:type="spellStart"/>
      <w:r w:rsidRPr="002E5CC7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2E5CC7">
        <w:rPr>
          <w:rFonts w:ascii="TH SarabunIT๙" w:hAnsi="TH SarabunIT๙" w:cs="TH SarabunIT๙"/>
          <w:sz w:val="32"/>
          <w:szCs w:val="32"/>
          <w:cs/>
        </w:rPr>
        <w:t>.</w:t>
      </w:r>
      <w:r w:rsidR="00E2614A"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/แผนปฏิบัติการประจำปี</w:t>
      </w:r>
      <w:r w:rsidR="00E2614A" w:rsidRPr="002E5CC7">
        <w:rPr>
          <w:rFonts w:ascii="TH SarabunIT๙" w:hAnsi="TH SarabunIT๙" w:cs="TH SarabunIT๙"/>
          <w:sz w:val="32"/>
          <w:szCs w:val="32"/>
          <w:cs/>
        </w:rPr>
        <w:t>การศึกษา 2567  ของโรงเรียน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ให้เป็นไปอย่างเรียบร้อย มีประสิทธิภาพ ถูกต้องตามระเบียบ มาตรการ และมติคณะรัฐมนตรีที่เกี่ยวข้อง</w:t>
      </w:r>
    </w:p>
    <w:p w14:paraId="065E449E" w14:textId="285DC11B" w:rsidR="00125CF9" w:rsidRPr="002E5CC7" w:rsidRDefault="00125CF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งานการเงิน</w:t>
      </w:r>
      <w:r w:rsidR="00E2614A" w:rsidRPr="002E5CC7">
        <w:rPr>
          <w:rFonts w:ascii="TH SarabunIT๙" w:hAnsi="TH SarabunIT๙" w:cs="TH SarabunIT๙" w:hint="cs"/>
          <w:sz w:val="32"/>
          <w:szCs w:val="32"/>
          <w:cs/>
        </w:rPr>
        <w:t xml:space="preserve"> พัสดุ </w:t>
      </w:r>
      <w:r w:rsidRPr="002E5CC7">
        <w:rPr>
          <w:rFonts w:ascii="TH SarabunIT๙" w:hAnsi="TH SarabunIT๙" w:cs="TH SarabunIT๙"/>
          <w:sz w:val="32"/>
          <w:szCs w:val="32"/>
          <w:cs/>
        </w:rPr>
        <w:t>และสินทรัพย์</w:t>
      </w:r>
      <w:r w:rsidR="00E2614A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ดำเนินงานเกี่ยวกับงานบริหารการเงิน</w:t>
      </w:r>
      <w:r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งานบริหารงานบัญชี งานบริหารงานพัสดุ งานบริหารสินทรัพย์</w:t>
      </w:r>
      <w:r w:rsidR="00E2614A" w:rsidRPr="002E5CC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E5CC7">
        <w:rPr>
          <w:rFonts w:ascii="TH SarabunIT๙" w:hAnsi="TH SarabunIT๙" w:cs="TH SarabunIT๙"/>
          <w:sz w:val="32"/>
          <w:szCs w:val="32"/>
          <w:cs/>
        </w:rPr>
        <w:t>ดำเนินงาน</w:t>
      </w:r>
      <w:r w:rsidR="00E2614A" w:rsidRPr="002E5CC7">
        <w:rPr>
          <w:rFonts w:ascii="TH SarabunIT๙" w:hAnsi="TH SarabunIT๙" w:cs="TH SarabunIT๙"/>
          <w:sz w:val="32"/>
          <w:szCs w:val="32"/>
          <w:cs/>
        </w:rPr>
        <w:t xml:space="preserve"> ในการปฏิบัติงานได้อย่างถูกต้องตามกฎหมาย และระเบียบที่เกี่ยวข้อง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ที่มุ่งเน้นการให้บริการด้านการเงินอย่างถูกต้องและรวดเร็ว </w:t>
      </w:r>
    </w:p>
    <w:p w14:paraId="7C88C7A2" w14:textId="77777777" w:rsidR="00595F00" w:rsidRPr="002E5CC7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595F00" w:rsidRPr="002E5CC7">
        <w:rPr>
          <w:rFonts w:ascii="TH SarabunIT๙" w:hAnsi="TH SarabunIT๙" w:cs="TH SarabunIT๙"/>
          <w:sz w:val="32"/>
          <w:szCs w:val="32"/>
          <w:cs/>
        </w:rPr>
        <w:t>ควบคุมภายใน</w:t>
      </w:r>
      <w:r w:rsidR="00595F00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 xml:space="preserve">ตรวจสอบประเมินระบบการควบคุมภายในและประเมินความเสี่ยง </w:t>
      </w:r>
      <w:r w:rsidR="00595F00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งานตรวจสอบภายในเพื่อให้ความเชื่อมั่น งานตรวจสอบทางการเงินบัญชี งานตรวจสอบ</w:t>
      </w:r>
      <w:r w:rsidR="00125CF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ปฏิบัติตามกฎหมาย</w:t>
      </w:r>
      <w:r w:rsidR="00125CF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งานตรวจสอบการปฏิบัติงาน</w:t>
      </w:r>
      <w:r w:rsidR="00125CF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งานตรวจสอบการดำเนินงาน</w:t>
      </w:r>
      <w:r w:rsidR="00125CF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งานตรวจสอบสารสนเทศ</w:t>
      </w:r>
      <w:r w:rsidR="00125CF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งานตรวจสอบการบริหารงาน</w:t>
      </w:r>
      <w:r w:rsidR="00125CF9" w:rsidRPr="002E5CC7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F01C6C7" w14:textId="4E4D7E3A" w:rsidR="00482C92" w:rsidRPr="002E5CC7" w:rsidRDefault="00595F00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2E5CC7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>การประกันคุณภาพภายในสถานศึกษา</w:t>
      </w:r>
      <w:r w:rsidR="00A02549"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>นำมาตรฐาน</w:t>
      </w:r>
      <w:r w:rsidR="00A0254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>การศึกษา และมาตรฐานการศึกษาขั้นพื้นฐาน มาใช้เพื่อพัฒนาคุณภาพการจัดการศึกษา</w:t>
      </w:r>
      <w:r w:rsidR="00A0254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>ให้ได้มาตรฐานตามที่กำหนด</w:t>
      </w:r>
      <w:r w:rsidR="00A02549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 xml:space="preserve"> เพื่อให้สถานศึกษามีคุณภาพตามมาตรการศึกษ</w:t>
      </w:r>
      <w:r w:rsidR="00A02549" w:rsidRPr="002E5CC7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A0254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>และมีระบบการประกันคุณภาพ</w:t>
      </w:r>
      <w:r w:rsidR="00A0254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>ภายในที่เข็มแข็ง</w:t>
      </w:r>
      <w:r w:rsidR="00A02549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 xml:space="preserve">พร้อมในการรับการประเมินภายนอก </w:t>
      </w:r>
      <w:r w:rsidR="00A02549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3BDFD7B" w14:textId="77777777" w:rsidR="00A02549" w:rsidRPr="002E5CC7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</w:p>
    <w:p w14:paraId="6B71AA12" w14:textId="26D43789" w:rsidR="000C3AEB" w:rsidRPr="002E5CC7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2E5CC7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2E5CC7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>พัฒนาการบริหารจัดการฝ่ายบริหารงบประมาณ นี้ขึ้น เพื่อ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ผู้รับผิดชอบด้านงบประมาณของโรงเรียนเกิดความรู ้ ความเข้าใจ ในการบริหารงบประมาณ งานการเงินบัญชี</w:t>
      </w:r>
      <w:r w:rsidR="00125CF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งานพัสดุ</w:t>
      </w:r>
      <w:r w:rsidR="00A02549" w:rsidRPr="002E5CC7">
        <w:rPr>
          <w:rFonts w:ascii="TH SarabunIT๙" w:hAnsi="TH SarabunIT๙" w:cs="TH SarabunIT๙"/>
          <w:sz w:val="32"/>
          <w:szCs w:val="32"/>
          <w:cs/>
        </w:rPr>
        <w:t xml:space="preserve"> งานควบคุมภายใน และงานการประกันคุณภาพภายในสถานศึกษา </w:t>
      </w:r>
      <w:r w:rsidR="000C3AEB"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125CF9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2E5CC7">
        <w:rPr>
          <w:rFonts w:ascii="TH SarabunIT๙" w:hAnsi="TH SarabunIT๙" w:cs="TH SarabunIT๙"/>
          <w:sz w:val="32"/>
          <w:szCs w:val="32"/>
          <w:cs/>
        </w:rPr>
        <w:t>ดำเนินงานเป็นไป</w:t>
      </w:r>
    </w:p>
    <w:p w14:paraId="17F92E77" w14:textId="1DF02F2A" w:rsidR="00C06E49" w:rsidRPr="002E5CC7" w:rsidRDefault="00125CF9" w:rsidP="000C3A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 xml:space="preserve">ในแนวทางเดียวกัน </w:t>
      </w:r>
      <w:r w:rsidR="000C3AEB" w:rsidRPr="002E5CC7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Pr="002E5CC7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2E5CC7">
        <w:rPr>
          <w:rFonts w:ascii="TH SarabunIT๙" w:hAnsi="TH SarabunIT๙" w:cs="TH SarabunIT๙"/>
          <w:sz w:val="32"/>
          <w:szCs w:val="32"/>
          <w:cs/>
        </w:rPr>
        <w:t>งาน</w:t>
      </w:r>
      <w:r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ถูกต้องตามระเบียบ กฎหมาย หลักเกณฑ์การที่เกี่ยวข้อง</w:t>
      </w:r>
      <w:r w:rsidR="000C3AEB"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2E5CC7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DE88795" w14:textId="77777777" w:rsidR="009C5771" w:rsidRPr="002E5CC7" w:rsidRDefault="009C5771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D6AFE90" w14:textId="77777777" w:rsidR="00716CD5" w:rsidRPr="002E5CC7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CB4DE1D" w14:textId="77777777" w:rsidR="00716CD5" w:rsidRPr="002E5CC7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4DA01AB" w:rsidR="001C389D" w:rsidRPr="002E5CC7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E5CC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E5CC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 w:rsidRPr="002E5C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2E5CC7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149B6316" w14:textId="415FF97B" w:rsidR="00E5283C" w:rsidRPr="002E5CC7" w:rsidRDefault="00E5283C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เพื่อให้ครูผู้รับผิดชอบการจัดทำแผนปฏิบัติการของ</w:t>
      </w:r>
      <w:r w:rsidR="00DC2C44" w:rsidRPr="002E5CC7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</w:t>
      </w:r>
      <w:r w:rsidR="00E70095"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E5CC7">
        <w:rPr>
          <w:rFonts w:ascii="TH SarabunIT๙" w:hAnsi="TH SarabunIT๙" w:cs="TH SarabunIT๙"/>
          <w:sz w:val="32"/>
          <w:szCs w:val="32"/>
          <w:cs/>
        </w:rPr>
        <w:t>กระบวนการจัดทำแผนปฏิบัติการและการใช้จ่ายงบประมาณที่ถูกต้อง</w:t>
      </w:r>
      <w:r w:rsidR="00045916" w:rsidRPr="002E5CC7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</w:p>
    <w:p w14:paraId="7BF39CE0" w14:textId="77777777" w:rsidR="006344FB" w:rsidRPr="002E5CC7" w:rsidRDefault="006344FB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052D769D" w14:textId="54AE9673" w:rsidR="00045916" w:rsidRPr="002E5CC7" w:rsidRDefault="00531412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E70095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095" w:rsidRPr="002E5CC7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45916" w:rsidRPr="002E5CC7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70095" w:rsidRPr="002E5CC7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="00045916" w:rsidRPr="002E5CC7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70095" w:rsidRPr="002E5CC7">
        <w:rPr>
          <w:rFonts w:ascii="TH SarabunIT๙" w:hAnsi="TH SarabunIT๙" w:cs="TH SarabunIT๙"/>
          <w:sz w:val="32"/>
          <w:szCs w:val="32"/>
          <w:cs/>
        </w:rPr>
        <w:t xml:space="preserve">ด้านการเงิน การบัญชี </w:t>
      </w:r>
      <w:r w:rsidR="00045916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095" w:rsidRPr="002E5CC7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="00045916" w:rsidRPr="002E5CC7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="00E70095" w:rsidRPr="002E5CC7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 แนวทางการประเมินผล</w:t>
      </w:r>
      <w:r w:rsidR="00E70095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E70095" w:rsidRPr="002E5CC7">
        <w:rPr>
          <w:rFonts w:ascii="TH SarabunIT๙" w:hAnsi="TH SarabunIT๙" w:cs="TH SarabunIT๙"/>
          <w:sz w:val="32"/>
          <w:szCs w:val="32"/>
          <w:cs/>
        </w:rPr>
        <w:t>การปฏิบัติงานด้านการเงิน การบัญชี รวมทั้งสามารถตรวจสอบการปฏิบัติงานของ</w:t>
      </w:r>
      <w:r w:rsidR="00E70095" w:rsidRPr="002E5CC7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E70095" w:rsidRPr="002E5CC7">
        <w:rPr>
          <w:rFonts w:ascii="TH SarabunIT๙" w:hAnsi="TH SarabunIT๙" w:cs="TH SarabunIT๙"/>
          <w:sz w:val="32"/>
          <w:szCs w:val="32"/>
          <w:cs/>
        </w:rPr>
        <w:t>ให้เป็นไปตามกฎหมาย</w:t>
      </w:r>
      <w:r w:rsidR="00E70095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E70095" w:rsidRPr="002E5CC7">
        <w:rPr>
          <w:rFonts w:ascii="TH SarabunIT๙" w:hAnsi="TH SarabunIT๙" w:cs="TH SarabunIT๙"/>
          <w:sz w:val="32"/>
          <w:szCs w:val="32"/>
          <w:cs/>
        </w:rPr>
        <w:t>ระเบียบ ข้อบังคับ คำสั่ง มติคณะรัฐมนตรี และนโยบาย</w:t>
      </w:r>
    </w:p>
    <w:p w14:paraId="0DDB9C2B" w14:textId="01D94277" w:rsidR="00E5283C" w:rsidRPr="002E5CC7" w:rsidRDefault="00AD75CD" w:rsidP="00AD75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70095" w:rsidRPr="002E5CC7">
        <w:rPr>
          <w:rFonts w:ascii="TH SarabunIT๙" w:hAnsi="TH SarabunIT๙" w:cs="TH SarabunIT๙"/>
          <w:sz w:val="32"/>
          <w:szCs w:val="32"/>
          <w:cs/>
        </w:rPr>
        <w:t>ที่กำหนดได้อย่างมีประสิทธิภาพ</w:t>
      </w:r>
    </w:p>
    <w:p w14:paraId="61CE0CF8" w14:textId="77777777" w:rsidR="006344FB" w:rsidRPr="002E5CC7" w:rsidRDefault="006344FB" w:rsidP="00AD75C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0B130BA" w14:textId="777B3139" w:rsidR="001B7461" w:rsidRPr="002E5CC7" w:rsidRDefault="001B7461" w:rsidP="005314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31412" w:rsidRPr="002E5CC7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2E5CC7">
        <w:rPr>
          <w:rFonts w:ascii="TH SarabunIT๙" w:hAnsi="TH SarabunIT๙" w:cs="TH SarabunIT๙"/>
          <w:sz w:val="32"/>
          <w:szCs w:val="32"/>
        </w:rPr>
        <w:t xml:space="preserve">. </w:t>
      </w:r>
      <w:r w:rsidRPr="002E5CC7">
        <w:rPr>
          <w:rFonts w:ascii="TH SarabunIT๙" w:hAnsi="TH SarabunIT๙" w:cs="TH SarabunIT๙"/>
          <w:sz w:val="32"/>
          <w:szCs w:val="32"/>
          <w:cs/>
        </w:rPr>
        <w:t>เพื่อพัฒนาและเสริมสร้างศักยภาพผู้ปฏิบัติงานด้านพัสดุ หรือได้รับมอบหมายจัดทำ รายละเอียดขอบเขต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5916" w:rsidRPr="002E5CC7">
        <w:rPr>
          <w:rFonts w:ascii="TH SarabunIT๙" w:hAnsi="TH SarabunIT๙" w:cs="TH SarabunIT๙" w:hint="cs"/>
          <w:sz w:val="32"/>
          <w:szCs w:val="32"/>
          <w:cs/>
        </w:rPr>
        <w:t>ของงานพัสดุได้อย่าง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ถูกต้อ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ง</w:t>
      </w:r>
    </w:p>
    <w:p w14:paraId="49C07D49" w14:textId="77777777" w:rsidR="006344FB" w:rsidRPr="002E5CC7" w:rsidRDefault="006344FB" w:rsidP="0053141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B161983" w14:textId="3664EE59" w:rsidR="001B7461" w:rsidRPr="002E5CC7" w:rsidRDefault="001B7461" w:rsidP="001B7461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ab/>
      </w:r>
      <w:r w:rsidR="00531412" w:rsidRPr="002E5CC7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F3623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2E5CC7">
        <w:rPr>
          <w:rFonts w:ascii="TH SarabunIT๙" w:hAnsi="TH SarabunIT๙" w:cs="TH SarabunIT๙"/>
          <w:sz w:val="32"/>
          <w:szCs w:val="32"/>
          <w:cs/>
        </w:rPr>
        <w:t>พื่อให้</w:t>
      </w:r>
      <w:r w:rsidR="00EF3623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</w:r>
    </w:p>
    <w:p w14:paraId="563FE009" w14:textId="77777777" w:rsidR="006344FB" w:rsidRPr="002E5CC7" w:rsidRDefault="006344FB" w:rsidP="001B7461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55B6BA93" w14:textId="2069C625" w:rsidR="00EF3623" w:rsidRPr="002E5CC7" w:rsidRDefault="00531412" w:rsidP="00EF362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F3623" w:rsidRPr="002E5CC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F3623" w:rsidRPr="002E5CC7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EF3623" w:rsidRPr="002E5CC7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 </w:t>
      </w:r>
      <w:r w:rsidR="00EF3623" w:rsidRPr="002E5CC7">
        <w:rPr>
          <w:rFonts w:ascii="TH SarabunIT๙" w:hAnsi="TH SarabunIT๙" w:cs="TH SarabunIT๙"/>
          <w:sz w:val="32"/>
          <w:szCs w:val="32"/>
          <w:cs/>
        </w:rPr>
        <w:t xml:space="preserve">มีการพัฒนาระบบประกันคุณภาพภายในสถานศึกษา ตามมาตรฐานการศึกษา </w:t>
      </w:r>
    </w:p>
    <w:p w14:paraId="1DD92027" w14:textId="1105AEC6" w:rsidR="00EF3623" w:rsidRPr="002E5CC7" w:rsidRDefault="00EF3623" w:rsidP="00EF3623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ให้มีประสิทธิภาพ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</w:t>
      </w:r>
    </w:p>
    <w:p w14:paraId="17F92E81" w14:textId="77777777" w:rsidR="001C389D" w:rsidRPr="002E5CC7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2E5CC7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2E5CC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E5CC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2E5C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2E5CC7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1BC3E53B" w14:textId="7A7EE079" w:rsidR="00EE59A8" w:rsidRPr="002E5CC7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2E5CC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2E5C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2E5C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2E5CC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2E5CC7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2E5C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1854EFD" w14:textId="09285EE1" w:rsidR="00531412" w:rsidRPr="002E5CC7" w:rsidRDefault="00531412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1.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ครูผู้รับผิดชอบการจัดทำแผนปฏิบัติการของ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E5CC7">
        <w:rPr>
          <w:rFonts w:ascii="TH SarabunIT๙" w:hAnsi="TH SarabunIT๙" w:cs="TH SarabunIT๙"/>
          <w:sz w:val="32"/>
          <w:szCs w:val="32"/>
          <w:cs/>
        </w:rPr>
        <w:t>กระบวนการ</w:t>
      </w:r>
    </w:p>
    <w:p w14:paraId="6003F801" w14:textId="77777777" w:rsidR="00531412" w:rsidRPr="002E5CC7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จัดทำแผนปฏิบัติการและการใช้จ่ายงบประมาณที่ถูกต้อง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คิดเป็น</w:t>
      </w:r>
    </w:p>
    <w:p w14:paraId="3D5AC81C" w14:textId="134E1F79" w:rsidR="00531412" w:rsidRPr="002E5CC7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>ร้อยละ 100</w:t>
      </w:r>
    </w:p>
    <w:p w14:paraId="7F0F436C" w14:textId="77777777" w:rsidR="006344FB" w:rsidRPr="002E5CC7" w:rsidRDefault="006344FB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164C4452" w14:textId="77777777" w:rsidR="0034194E" w:rsidRPr="002E5CC7" w:rsidRDefault="00531412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E5CC7">
        <w:rPr>
          <w:rFonts w:ascii="TH SarabunIT๙" w:hAnsi="TH SarabunIT๙" w:cs="TH SarabunIT๙"/>
          <w:sz w:val="32"/>
          <w:szCs w:val="32"/>
        </w:rPr>
        <w:t>.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ด้านการเงิน การบัญชี 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</w:t>
      </w:r>
    </w:p>
    <w:p w14:paraId="3227AC4B" w14:textId="79F0AC1D" w:rsidR="00531412" w:rsidRPr="002E5CC7" w:rsidRDefault="0034194E" w:rsidP="003419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31412" w:rsidRPr="002E5CC7">
        <w:rPr>
          <w:rFonts w:ascii="TH SarabunIT๙" w:hAnsi="TH SarabunIT๙" w:cs="TH SarabunIT๙"/>
          <w:sz w:val="32"/>
          <w:szCs w:val="32"/>
          <w:cs/>
        </w:rPr>
        <w:t>ความรู ้ ความเข้าใจ แนวทางการประเมินผล</w:t>
      </w:r>
      <w:r w:rsidR="00531412"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531412" w:rsidRPr="002E5CC7">
        <w:rPr>
          <w:rFonts w:ascii="TH SarabunIT๙" w:hAnsi="TH SarabunIT๙" w:cs="TH SarabunIT๙"/>
          <w:sz w:val="32"/>
          <w:szCs w:val="32"/>
          <w:cs/>
        </w:rPr>
        <w:t>การปฏิบัติงา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="00531412" w:rsidRPr="002E5CC7">
        <w:rPr>
          <w:rFonts w:ascii="TH SarabunIT๙" w:hAnsi="TH SarabunIT๙" w:cs="TH SarabunIT๙"/>
          <w:sz w:val="32"/>
          <w:szCs w:val="32"/>
          <w:cs/>
        </w:rPr>
        <w:t>ด้านการเงิน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1412" w:rsidRPr="002E5CC7">
        <w:rPr>
          <w:rFonts w:ascii="TH SarabunIT๙" w:hAnsi="TH SarabunIT๙" w:cs="TH SarabunIT๙"/>
          <w:sz w:val="32"/>
          <w:szCs w:val="32"/>
          <w:cs/>
        </w:rPr>
        <w:t>ที่กำหนดได้</w:t>
      </w:r>
      <w:r w:rsidR="00531412" w:rsidRPr="002E5CC7">
        <w:rPr>
          <w:rFonts w:ascii="TH SarabunIT๙" w:hAnsi="TH SarabunIT๙" w:cs="TH SarabunIT๙" w:hint="cs"/>
          <w:sz w:val="32"/>
          <w:szCs w:val="32"/>
          <w:cs/>
        </w:rPr>
        <w:t xml:space="preserve"> คิดเป็น ร้อยละ 100</w:t>
      </w:r>
    </w:p>
    <w:p w14:paraId="66844797" w14:textId="77777777" w:rsidR="00094B4E" w:rsidRPr="002E5CC7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615B3C51" w14:textId="3A985101" w:rsidR="00034414" w:rsidRPr="002E5CC7" w:rsidRDefault="00531412" w:rsidP="0003441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="00034414" w:rsidRPr="002E5CC7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034414" w:rsidRPr="002E5CC7">
        <w:rPr>
          <w:rFonts w:ascii="TH SarabunIT๙" w:hAnsi="TH SarabunIT๙" w:cs="TH SarabunIT๙"/>
          <w:sz w:val="32"/>
          <w:szCs w:val="32"/>
          <w:cs/>
        </w:rPr>
        <w:t>ผู้ปฏิบัติงานด้านพัสดุ หรือได้รับมอบหมายจัดทำ รายละเอียดขอบเขต</w:t>
      </w:r>
      <w:r w:rsidR="00034414" w:rsidRPr="002E5CC7">
        <w:rPr>
          <w:rFonts w:ascii="TH SarabunIT๙" w:hAnsi="TH SarabunIT๙" w:cs="TH SarabunIT๙" w:hint="cs"/>
          <w:sz w:val="32"/>
          <w:szCs w:val="32"/>
          <w:cs/>
        </w:rPr>
        <w:t xml:space="preserve"> ของงานพัสดุได้อย่าง </w:t>
      </w:r>
      <w:r w:rsidR="00034414" w:rsidRPr="002E5CC7">
        <w:rPr>
          <w:rFonts w:ascii="TH SarabunIT๙" w:hAnsi="TH SarabunIT๙" w:cs="TH SarabunIT๙"/>
          <w:sz w:val="32"/>
          <w:szCs w:val="32"/>
          <w:cs/>
        </w:rPr>
        <w:t>ถูกต้อ</w:t>
      </w:r>
      <w:r w:rsidR="00034414" w:rsidRPr="002E5CC7">
        <w:rPr>
          <w:rFonts w:ascii="TH SarabunIT๙" w:hAnsi="TH SarabunIT๙" w:cs="TH SarabunIT๙" w:hint="cs"/>
          <w:sz w:val="32"/>
          <w:szCs w:val="32"/>
          <w:cs/>
        </w:rPr>
        <w:t>ง</w:t>
      </w:r>
    </w:p>
    <w:p w14:paraId="247C4501" w14:textId="7802B83C" w:rsidR="00531412" w:rsidRPr="002E5CC7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จัดทำ รายละเอียดขอบเขต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ของงานพัสดุได้อย่าง </w:t>
      </w:r>
      <w:r w:rsidRPr="002E5CC7">
        <w:rPr>
          <w:rFonts w:ascii="TH SarabunIT๙" w:hAnsi="TH SarabunIT๙" w:cs="TH SarabunIT๙"/>
          <w:sz w:val="32"/>
          <w:szCs w:val="32"/>
          <w:cs/>
        </w:rPr>
        <w:t>ถูกต้อ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งคิดเป็น ร้อยละ 100</w:t>
      </w:r>
    </w:p>
    <w:p w14:paraId="5156B90A" w14:textId="77777777" w:rsidR="00094B4E" w:rsidRPr="002E5CC7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5FFFA991" w14:textId="0068565A" w:rsidR="00531412" w:rsidRPr="002E5CC7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ab/>
        <w:t>4. 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คิดเป็น ร้อยละ 100</w:t>
      </w:r>
    </w:p>
    <w:p w14:paraId="7DCC96BE" w14:textId="77777777" w:rsidR="00094B4E" w:rsidRPr="002E5CC7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0F61BBA2" w14:textId="3DC57D02" w:rsidR="00531412" w:rsidRPr="002E5CC7" w:rsidRDefault="00094B4E" w:rsidP="00094B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31412" w:rsidRPr="002E5CC7">
        <w:rPr>
          <w:rFonts w:ascii="TH SarabunIT๙" w:hAnsi="TH SarabunIT๙" w:cs="TH SarabunIT๙" w:hint="cs"/>
          <w:sz w:val="32"/>
          <w:szCs w:val="32"/>
          <w:cs/>
        </w:rPr>
        <w:t>5.</w:t>
      </w:r>
      <w:r w:rsidR="00531412"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31412" w:rsidRPr="002E5CC7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 </w:t>
      </w:r>
      <w:r w:rsidR="00531412" w:rsidRPr="002E5CC7">
        <w:rPr>
          <w:rFonts w:ascii="TH SarabunIT๙" w:hAnsi="TH SarabunIT๙" w:cs="TH SarabunIT๙"/>
          <w:sz w:val="32"/>
          <w:szCs w:val="32"/>
          <w:cs/>
        </w:rPr>
        <w:t xml:space="preserve">มีการพัฒนาระบบประกันคุณภาพภายในสถานศึกษา ตามมาตรฐานการศึกษา </w:t>
      </w:r>
    </w:p>
    <w:p w14:paraId="3367DCBE" w14:textId="45244632" w:rsidR="00531412" w:rsidRPr="002E5CC7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ให้มีประสิทธิภาพ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6F63FD0E" w14:textId="77777777" w:rsidR="005F0A07" w:rsidRPr="002E5CC7" w:rsidRDefault="005F0A07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2107D57D" w14:textId="77777777" w:rsidR="0034194E" w:rsidRPr="002E5CC7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4C32E928" w14:textId="77777777" w:rsidR="00C306F3" w:rsidRPr="002E5CC7" w:rsidRDefault="00C306F3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22CF4AD" w14:textId="2A38481A" w:rsidR="00A40C63" w:rsidRPr="002E5CC7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2E5CC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2E5CC7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2E5CC7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2E5CC7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2EEBEAF7" w14:textId="7F66ED81" w:rsidR="00C272A6" w:rsidRPr="002E5CC7" w:rsidRDefault="00C272A6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1.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0A07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ครูผู้รับผิดชอบการจัดทำแผนปฏิบัติการของ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E5CC7">
        <w:rPr>
          <w:rFonts w:ascii="TH SarabunIT๙" w:hAnsi="TH SarabunIT๙" w:cs="TH SarabunIT๙"/>
          <w:sz w:val="32"/>
          <w:szCs w:val="32"/>
          <w:cs/>
        </w:rPr>
        <w:t>กระบวนการจัดทำแผนปฏิบัติการและการใช้จ่ายงบประมาณที่ถูกต้อง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มีแนวทางในการดำเนินงานเป็นไปในแนวทางเดียวกัน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มีประสิทธิภาพและตรวจสอบได้</w:t>
      </w:r>
    </w:p>
    <w:p w14:paraId="43D0B4A8" w14:textId="77777777" w:rsidR="00C272A6" w:rsidRPr="002E5CC7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582789F5" w14:textId="77777777" w:rsidR="00C306F3" w:rsidRPr="002E5CC7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2E5CC7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ด้านการเงิน การบัญชี 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</w:p>
    <w:p w14:paraId="0B370A46" w14:textId="7FE46174" w:rsidR="00C272A6" w:rsidRPr="002E5CC7" w:rsidRDefault="00C272A6" w:rsidP="00C306F3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 แนวทางการประเมินผล</w:t>
      </w:r>
      <w:r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การปฏิบัติงานด้านการเงิน การบัญชี รวมทั้งสามารถตรวจสอบการปฏิบัติงานของ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ให้เป็นไปตามกฎหมาย</w:t>
      </w:r>
      <w:r w:rsidRPr="002E5CC7">
        <w:rPr>
          <w:rFonts w:ascii="TH SarabunIT๙" w:hAnsi="TH SarabunIT๙" w:cs="TH SarabunIT๙"/>
          <w:sz w:val="32"/>
          <w:szCs w:val="32"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ระเบียบ ข้อบังคับ คำสั่ง มติคณะรัฐมนตรี และนโยบาย</w:t>
      </w:r>
    </w:p>
    <w:p w14:paraId="5991D42E" w14:textId="481B4307" w:rsidR="00C272A6" w:rsidRPr="002E5CC7" w:rsidRDefault="00C272A6" w:rsidP="00C272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E5CC7">
        <w:rPr>
          <w:rFonts w:ascii="TH SarabunIT๙" w:hAnsi="TH SarabunIT๙" w:cs="TH SarabunIT๙"/>
          <w:sz w:val="32"/>
          <w:szCs w:val="32"/>
          <w:cs/>
        </w:rPr>
        <w:t>ที่กำหนดได้อย่างมีประสิทธิภาพ</w:t>
      </w:r>
    </w:p>
    <w:p w14:paraId="58E73B5C" w14:textId="77777777" w:rsidR="00C272A6" w:rsidRPr="002E5CC7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A85BDC1" w14:textId="3955FEB0" w:rsidR="00C272A6" w:rsidRPr="002E5CC7" w:rsidRDefault="00C272A6" w:rsidP="00C272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2E5CC7">
        <w:rPr>
          <w:rFonts w:ascii="TH SarabunIT๙" w:hAnsi="TH SarabunIT๙" w:cs="TH SarabunIT๙"/>
          <w:sz w:val="32"/>
          <w:szCs w:val="32"/>
        </w:rPr>
        <w:t xml:space="preserve">. </w:t>
      </w:r>
      <w:r w:rsidR="005F0A07" w:rsidRPr="002E5CC7">
        <w:rPr>
          <w:rFonts w:ascii="TH SarabunIT๙" w:hAnsi="TH SarabunIT๙" w:cs="TH SarabunIT๙"/>
          <w:sz w:val="32"/>
          <w:szCs w:val="32"/>
          <w:cs/>
        </w:rPr>
        <w:t xml:space="preserve">ผู้ปฏิบัติงานด้านพัสดุ </w:t>
      </w:r>
      <w:r w:rsidRPr="002E5CC7">
        <w:rPr>
          <w:rFonts w:ascii="TH SarabunIT๙" w:hAnsi="TH SarabunIT๙" w:cs="TH SarabunIT๙"/>
          <w:sz w:val="32"/>
          <w:szCs w:val="32"/>
          <w:cs/>
        </w:rPr>
        <w:t>หรือได้รับมอบหมายจัดทำ รายละเอียดขอบเขต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ของงานพัสดุได้อย่าง </w:t>
      </w:r>
      <w:r w:rsidRPr="002E5CC7">
        <w:rPr>
          <w:rFonts w:ascii="TH SarabunIT๙" w:hAnsi="TH SarabunIT๙" w:cs="TH SarabunIT๙"/>
          <w:sz w:val="32"/>
          <w:szCs w:val="32"/>
          <w:cs/>
        </w:rPr>
        <w:t>ถูกต้อ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ง และ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115F890B" w14:textId="77777777" w:rsidR="00C272A6" w:rsidRPr="002E5CC7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7CD752D" w14:textId="33187A9C" w:rsidR="00C272A6" w:rsidRPr="002E5CC7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ab/>
        <w:t>4. โรงเรียน</w:t>
      </w:r>
      <w:r w:rsidRPr="002E5CC7">
        <w:rPr>
          <w:rFonts w:ascii="TH SarabunIT๙" w:hAnsi="TH SarabunIT๙" w:cs="TH SarabunIT๙"/>
          <w:sz w:val="32"/>
          <w:szCs w:val="32"/>
          <w:cs/>
        </w:rPr>
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2B47CC8A" w14:textId="77777777" w:rsidR="00C272A6" w:rsidRPr="002E5CC7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6DEB2360" w14:textId="09E540AB" w:rsidR="00C272A6" w:rsidRPr="002E5CC7" w:rsidRDefault="00C272A6" w:rsidP="005F0A0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2E5C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 </w:t>
      </w:r>
      <w:r w:rsidRPr="002E5CC7">
        <w:rPr>
          <w:rFonts w:ascii="TH SarabunIT๙" w:hAnsi="TH SarabunIT๙" w:cs="TH SarabunIT๙"/>
          <w:sz w:val="32"/>
          <w:szCs w:val="32"/>
          <w:cs/>
        </w:rPr>
        <w:t>มีการพัฒนาระบบประกันคุณภาพภายในสถานศึกษา ตามมาตรฐานการศึกษา ให้มีประสิทธิภาพ</w:t>
      </w:r>
      <w:r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CC7">
        <w:rPr>
          <w:rFonts w:ascii="TH SarabunIT๙" w:hAnsi="TH SarabunIT๙" w:cs="TH SarabunIT๙"/>
          <w:sz w:val="32"/>
          <w:szCs w:val="32"/>
          <w:cs/>
        </w:rPr>
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สมศ.ให้มีประสิทธิภาพ</w:t>
      </w:r>
    </w:p>
    <w:p w14:paraId="2CDE483F" w14:textId="77777777" w:rsidR="00C272A6" w:rsidRPr="002E5CC7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6865474" w14:textId="77777777" w:rsidR="00C272A6" w:rsidRPr="002E5CC7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A62CF7D" w14:textId="77777777" w:rsidR="00C272A6" w:rsidRPr="002E5CC7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BBED716" w14:textId="77777777" w:rsidR="00C272A6" w:rsidRPr="002E5CC7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34E3750" w14:textId="77777777" w:rsidR="00C272A6" w:rsidRPr="002E5CC7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AACED7A" w14:textId="77777777" w:rsidR="00C272A6" w:rsidRPr="002E5CC7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71F2D12" w14:textId="77777777" w:rsidR="00C272A6" w:rsidRPr="002E5CC7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0210FDE2" w14:textId="77777777" w:rsidR="00C272A6" w:rsidRPr="002E5CC7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7FFD61D" w14:textId="77777777" w:rsidR="00F544E4" w:rsidRPr="002E5CC7" w:rsidRDefault="00F544E4" w:rsidP="00AA7274">
      <w:pPr>
        <w:spacing w:after="0" w:line="240" w:lineRule="auto"/>
        <w:ind w:firstLine="1350"/>
        <w:rPr>
          <w:rFonts w:ascii="TH SarabunIT๙" w:hAnsi="TH SarabunIT๙" w:cs="TH SarabunIT๙"/>
          <w:sz w:val="32"/>
          <w:szCs w:val="32"/>
        </w:rPr>
      </w:pPr>
    </w:p>
    <w:bookmarkEnd w:id="0"/>
    <w:p w14:paraId="17F92E91" w14:textId="65B6A759" w:rsidR="00044380" w:rsidRPr="002E5CC7" w:rsidRDefault="005B0B51" w:rsidP="004012F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2E5C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FA0772" w:rsidRPr="002E5C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2BD82DEF" w14:textId="77777777" w:rsidR="0031291D" w:rsidRPr="002E5CC7" w:rsidRDefault="0031291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B27468" w14:textId="77777777" w:rsidR="008C6A69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C28A7A0" w14:textId="77777777" w:rsidR="008C6A69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EB389E8" w14:textId="77777777" w:rsidR="008C6A69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BE4885" w14:textId="77777777" w:rsidR="008C6A69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3625AD3" w14:textId="77777777" w:rsidR="006344FB" w:rsidRPr="002E5CC7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F432372" w14:textId="77777777" w:rsidR="006344FB" w:rsidRPr="002E5CC7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B3C19A" w14:textId="77777777" w:rsidR="006344FB" w:rsidRPr="002E5CC7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4170E16" w14:textId="77777777" w:rsidR="006344FB" w:rsidRPr="002E5CC7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2E5C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E5CC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2E5CC7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2E5CC7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2E5CC7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2E5CC7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1E72272C" w:rsidR="00E94F68" w:rsidRPr="002E5CC7" w:rsidRDefault="00E94F68" w:rsidP="00D41B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41B68" w:rsidRPr="002E5C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C306F3" w:rsidRPr="002E5CC7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2E5CC7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2E5CC7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2E5CC7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2E5CC7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E5C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2E5CC7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2E5CC7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2E5CC7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D12BB50" w:rsidR="00E94F68" w:rsidRPr="002E5CC7" w:rsidRDefault="00E94F68" w:rsidP="00D41B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2E5CC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D41B68" w:rsidRPr="002E5CC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80351E4" w14:textId="7E5E505D" w:rsidR="00E94F68" w:rsidRPr="002E5CC7" w:rsidRDefault="00E94F68" w:rsidP="00D41B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2E5C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41B68" w:rsidRPr="002E5CC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5" w:type="dxa"/>
          </w:tcPr>
          <w:p w14:paraId="52694E3A" w14:textId="7D1C5872" w:rsidR="00E94F68" w:rsidRPr="002E5CC7" w:rsidRDefault="00E94F68" w:rsidP="00D41B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2E5C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41B68" w:rsidRPr="002E5CC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CEADBF7" w14:textId="3C7D6E3E" w:rsidR="00E94F68" w:rsidRPr="002E5CC7" w:rsidRDefault="00E94F68" w:rsidP="00D41B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2E5C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41B68" w:rsidRPr="002E5CC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C306F3" w:rsidRPr="002E5CC7" w14:paraId="76AA9E76" w14:textId="77777777" w:rsidTr="00585362">
        <w:tc>
          <w:tcPr>
            <w:tcW w:w="4644" w:type="dxa"/>
          </w:tcPr>
          <w:p w14:paraId="184B7F83" w14:textId="79F46402" w:rsidR="0026386C" w:rsidRPr="002E5CC7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2E5CC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งานแผนงาน</w:t>
            </w:r>
          </w:p>
          <w:p w14:paraId="23677765" w14:textId="5958628E" w:rsidR="00E94F68" w:rsidRPr="002E5CC7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>1. การประชุมจัดทำแผนปฏิบัติการประจำปีการศึกษา 256</w:t>
            </w:r>
            <w:r w:rsidR="00D41B68"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488E2D20" w14:textId="13727A43" w:rsidR="00E94F68" w:rsidRPr="002E5CC7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จัดทำรูปเล่มแผนปฏิบัติการประจำปีการศึกษา2567 เสนอคณะกรรมการสถานศึกษา</w:t>
            </w:r>
          </w:p>
          <w:p w14:paraId="49DB6FD0" w14:textId="530F5402" w:rsidR="0086089A" w:rsidRPr="002E5CC7" w:rsidRDefault="0086089A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ดำเนินกิจกรรมตามโครงการ</w:t>
            </w:r>
          </w:p>
          <w:p w14:paraId="59C9FF2A" w14:textId="1B418193" w:rsidR="00E94F68" w:rsidRPr="002E5CC7" w:rsidRDefault="0086089A" w:rsidP="00E94F68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E94F68"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94F68" w:rsidRPr="002E5C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สรุปการใช้จ่ายเงิน</w:t>
            </w:r>
          </w:p>
          <w:p w14:paraId="6EFADC07" w14:textId="7D80B40D" w:rsidR="00E94F68" w:rsidRPr="002E5CC7" w:rsidRDefault="00E94F68" w:rsidP="0086089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ตามโครงการ</w:t>
            </w:r>
          </w:p>
        </w:tc>
        <w:tc>
          <w:tcPr>
            <w:tcW w:w="1418" w:type="dxa"/>
          </w:tcPr>
          <w:p w14:paraId="4E904A72" w14:textId="43D4D1C7" w:rsidR="0079558E" w:rsidRPr="002E5CC7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26386C" w:rsidRPr="002E5CC7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16C146" w14:textId="00422981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D22C71" w14:textId="009C540B" w:rsidR="0086089A" w:rsidRPr="002E5CC7" w:rsidRDefault="00212C13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28D7FAC5" w14:textId="58BF8450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Pr="002E5CC7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5941EFE6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19D3195" w14:textId="77777777" w:rsidR="0026386C" w:rsidRPr="002E5CC7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A91BC3B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77777777" w:rsidR="0026386C" w:rsidRPr="002E5CC7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1D515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E1661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C09897" w14:textId="4BFD37C1" w:rsidR="00212C13" w:rsidRPr="002E5CC7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C306F3" w:rsidRPr="002E5CC7" w14:paraId="524671ED" w14:textId="77777777" w:rsidTr="00585362">
        <w:tc>
          <w:tcPr>
            <w:tcW w:w="4644" w:type="dxa"/>
          </w:tcPr>
          <w:p w14:paraId="3588CE75" w14:textId="63D0612B" w:rsidR="0086089A" w:rsidRPr="002E5CC7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2E5CC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งานการเงินและบัญชี</w:t>
            </w:r>
          </w:p>
          <w:p w14:paraId="1C7F268C" w14:textId="68D9EA18" w:rsidR="0086089A" w:rsidRPr="002E5CC7" w:rsidRDefault="0086089A" w:rsidP="008608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2E5C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5C65250C" w14:textId="7BDD27FA" w:rsidR="0086089A" w:rsidRPr="002E5CC7" w:rsidRDefault="0086089A" w:rsidP="00860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2E5C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A8E0B42" w14:textId="4B8BBA97" w:rsidR="0026386C" w:rsidRPr="002E5CC7" w:rsidRDefault="0086089A" w:rsidP="008608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D885E44" w14:textId="77777777" w:rsidR="0026386C" w:rsidRPr="002E5CC7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762030" w14:textId="4643E51D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F2854BD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6529628" w14:textId="35B95A62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26386C" w:rsidRPr="002E5CC7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10EA2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0C0A0A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22CD3B11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0989C7" w14:textId="77777777" w:rsidR="0026386C" w:rsidRPr="002E5CC7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F788D0" w14:textId="77777777" w:rsidR="0086089A" w:rsidRPr="002E5CC7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32AA64" w14:textId="28C5D0F0" w:rsidR="0086089A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26386C" w:rsidRPr="002E5CC7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0D3A8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59058C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F8B0E" w14:textId="0D8525DC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C306F3" w:rsidRPr="002E5CC7" w14:paraId="4A348BA2" w14:textId="77777777" w:rsidTr="00585362">
        <w:tc>
          <w:tcPr>
            <w:tcW w:w="4644" w:type="dxa"/>
          </w:tcPr>
          <w:p w14:paraId="6352128F" w14:textId="70C8C078" w:rsidR="00DA1A32" w:rsidRPr="002E5CC7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2E5CC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งานพัสดุและสินทรัพย์ </w:t>
            </w:r>
          </w:p>
          <w:p w14:paraId="1747B2B4" w14:textId="77777777" w:rsidR="00DA1A32" w:rsidRPr="002E5CC7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</w:t>
            </w:r>
            <w:r w:rsidRPr="002E5C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จัดซื้อ/จ้าง จัดทำเอกสารประกอบ</w:t>
            </w:r>
          </w:p>
          <w:p w14:paraId="5D063E93" w14:textId="349F5764" w:rsidR="00DA1A32" w:rsidRPr="002E5CC7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การจัดซื้อจัด จ้าง </w:t>
            </w:r>
          </w:p>
          <w:p w14:paraId="1B3F0DEF" w14:textId="2F7A6FF6" w:rsidR="00DA1A32" w:rsidRPr="002E5CC7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2E5CC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2E5C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จัดทำทะเบียนคุมงานพัสดุแต่ละหมวด ฝ่าย งาน</w:t>
            </w:r>
          </w:p>
          <w:p w14:paraId="0725FAC6" w14:textId="72CDFC57" w:rsidR="00DA1A32" w:rsidRPr="002E5CC7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 รายงาน  ปรับปรุง พัฒนา</w:t>
            </w:r>
          </w:p>
          <w:p w14:paraId="25AE31A7" w14:textId="77777777" w:rsidR="00DA1A32" w:rsidRPr="002E5CC7" w:rsidRDefault="00DA1A32" w:rsidP="008608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63569BCD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06986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8CABC2" w14:textId="77777777" w:rsidR="00500BE8" w:rsidRPr="002E5CC7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B393E2" w14:textId="406D28B9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C0228A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7025D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FA62E89" w14:textId="77777777" w:rsidR="00500BE8" w:rsidRPr="002E5CC7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23D1221" w14:textId="21C2771D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C605865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E67BDD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553F750" w14:textId="77777777" w:rsidR="00500BE8" w:rsidRPr="002E5CC7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BED4B57" w14:textId="642AA5B3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498B60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143A516" w14:textId="77777777" w:rsidR="00500BE8" w:rsidRPr="002E5CC7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3BD3668" w14:textId="77777777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7009CB" w14:textId="673CC244" w:rsidR="00DA1A32" w:rsidRPr="002E5CC7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C306F3" w:rsidRPr="002E5CC7" w14:paraId="030CA88C" w14:textId="77777777" w:rsidTr="00585362">
        <w:tc>
          <w:tcPr>
            <w:tcW w:w="4644" w:type="dxa"/>
          </w:tcPr>
          <w:p w14:paraId="7E75341E" w14:textId="3A1E0661" w:rsidR="00472819" w:rsidRPr="002E5CC7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งานควบคุมภายใน</w:t>
            </w:r>
          </w:p>
          <w:p w14:paraId="12A6110C" w14:textId="77777777" w:rsidR="00472819" w:rsidRPr="002E5CC7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07E8B7A1" w14:textId="77777777" w:rsidR="00472819" w:rsidRPr="002E5CC7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472819" w:rsidRPr="002E5CC7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63CF26" w14:textId="5F2F0ADE" w:rsidR="00472819" w:rsidRPr="002E5CC7" w:rsidRDefault="003F095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C0EE8FB" w14:textId="2AC0CF40" w:rsidR="00472819" w:rsidRPr="002E5CC7" w:rsidRDefault="003F095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72819" w:rsidRPr="002E5CC7" w14:paraId="41D62E42" w14:textId="77777777" w:rsidTr="00585362">
        <w:tc>
          <w:tcPr>
            <w:tcW w:w="4644" w:type="dxa"/>
          </w:tcPr>
          <w:p w14:paraId="1A0F4C6D" w14:textId="77777777" w:rsidR="00472819" w:rsidRPr="002E5CC7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งานประกันคุณภาพภายใน</w:t>
            </w:r>
          </w:p>
          <w:p w14:paraId="3C6C14E8" w14:textId="77777777" w:rsidR="00472819" w:rsidRPr="002E5CC7" w:rsidRDefault="00472819" w:rsidP="0047281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กำหนดผู้รับผิดชอบงานตามโครงสร้าง</w:t>
            </w:r>
          </w:p>
          <w:p w14:paraId="0A58C1D2" w14:textId="41F491E7" w:rsidR="00472819" w:rsidRPr="002E5CC7" w:rsidRDefault="00472819" w:rsidP="0047281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ปฏิบัติงาน</w:t>
            </w:r>
            <w:r w:rsidR="00FF241F"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ตาม</w:t>
            </w: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โครงการ/รับการติดตาม ตรวจสอบจากหน่วยงานต้นสังกัด</w:t>
            </w:r>
          </w:p>
          <w:p w14:paraId="54C5B5A9" w14:textId="5D62EE8F" w:rsidR="00472819" w:rsidRPr="002E5CC7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E5C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3.สรุปผลการประเมินคุณภาพ</w:t>
            </w:r>
          </w:p>
        </w:tc>
        <w:tc>
          <w:tcPr>
            <w:tcW w:w="1418" w:type="dxa"/>
          </w:tcPr>
          <w:p w14:paraId="496E8BF2" w14:textId="77777777" w:rsidR="00472819" w:rsidRPr="002E5CC7" w:rsidRDefault="00472819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D6E70A" w14:textId="30FBB196" w:rsidR="00FF241F" w:rsidRPr="002E5CC7" w:rsidRDefault="00FF241F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2D885D5" w14:textId="77777777" w:rsidR="00472819" w:rsidRPr="002E5CC7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6D6CB1" w14:textId="77777777" w:rsidR="00FF241F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B85BD99" w14:textId="77777777" w:rsidR="00FF241F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6A51E3" w14:textId="51AC6AEA" w:rsidR="00FF241F" w:rsidRPr="002E5CC7" w:rsidRDefault="00212C13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0A7B5DB4" w14:textId="77777777" w:rsidR="00FF241F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9C668AE" w14:textId="77777777" w:rsidR="00FF241F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D3B0F91" w14:textId="77777777" w:rsidR="00FF241F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3D4307B" w14:textId="1862D8F9" w:rsidR="00472819" w:rsidRPr="002E5CC7" w:rsidRDefault="00212C13" w:rsidP="00FF241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37D07827" w14:textId="77777777" w:rsidR="00FF241F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39E389F" w14:textId="77777777" w:rsidR="00FF241F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7EF1E66" w14:textId="77777777" w:rsidR="00FF241F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E54AF4E" w14:textId="2B6E2BD0" w:rsidR="00472819" w:rsidRPr="002E5CC7" w:rsidRDefault="00FF241F" w:rsidP="00FF241F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  <w:r w:rsidRPr="002E5CC7"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</w:t>
            </w:r>
          </w:p>
        </w:tc>
      </w:tr>
    </w:tbl>
    <w:p w14:paraId="79378E4B" w14:textId="77777777" w:rsidR="0026386C" w:rsidRPr="002E5CC7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77A601BD" w:rsidR="00212C13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2E5CC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2E5CC7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FE37FC" w:rsidRPr="00FE37FC">
        <w:rPr>
          <w:rFonts w:ascii="TH SarabunIT๙" w:eastAsia="Calibri" w:hAnsi="TH SarabunIT๙" w:cs="TH SarabunIT๙"/>
          <w:b/>
          <w:bCs/>
          <w:sz w:val="32"/>
          <w:szCs w:val="32"/>
        </w:rPr>
        <w:t>75,197</w:t>
      </w:r>
      <w:r w:rsidR="00212C13" w:rsidRPr="002E5CC7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2E5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2E5CC7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F0FBD8" w14:textId="77777777" w:rsidR="008C6A69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F2B3A" w14:textId="77777777" w:rsidR="008C6A69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ACA45" w14:textId="77777777" w:rsidR="008C4695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41C3B" w14:textId="77777777" w:rsidR="00E47446" w:rsidRDefault="00E47446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6BBD03C" w14:textId="77777777" w:rsidR="00E47446" w:rsidRPr="002E5CC7" w:rsidRDefault="00E47446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2E5CC7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 w:rsidRPr="002E5CC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2E5CC7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2E5CC7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E5C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2E5C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2E5CC7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2E5CC7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2E5CC7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E5CC7" w:rsidRPr="002E5CC7" w14:paraId="6681C494" w14:textId="77777777" w:rsidTr="00733F39">
        <w:tc>
          <w:tcPr>
            <w:tcW w:w="3261" w:type="dxa"/>
          </w:tcPr>
          <w:p w14:paraId="7D0B1F26" w14:textId="77777777" w:rsidR="004150B2" w:rsidRPr="002E5CC7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2E5CC7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2E5C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งานแผนงาน </w:t>
            </w:r>
          </w:p>
          <w:p w14:paraId="2EB6E1AD" w14:textId="77777777" w:rsidR="004150B2" w:rsidRPr="002E5CC7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F92135D" w14:textId="22D76E1B" w:rsidR="00361E4D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>1.ค่าอาหารกลางวัน</w:t>
            </w:r>
            <w:r w:rsidR="00361E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1 มื้อ</w:t>
            </w:r>
          </w:p>
          <w:p w14:paraId="49E78D86" w14:textId="15AFC2CB" w:rsidR="004150B2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C03953" w:rsidRPr="002E5CC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361E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0F622F3F" w14:textId="159AD7FD" w:rsidR="00361E4D" w:rsidRPr="002E5CC7" w:rsidRDefault="00361E4D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ค่าอาหารว่างและเครื่องดื่มครู 2 มื้อ 60 คน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594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3BD70998" w14:textId="4B1D79E3" w:rsidR="00733F39" w:rsidRPr="002E5CC7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ค่าถ่ายเอกสาร</w:t>
            </w:r>
          </w:p>
          <w:p w14:paraId="1DCB665F" w14:textId="0D255595" w:rsidR="00733F39" w:rsidRPr="002E5CC7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 xml:space="preserve">10,000 </w:t>
            </w: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แผ่น</w:t>
            </w: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 xml:space="preserve"> x 0.40=4,000</w:t>
            </w: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2B01F4E5" w14:textId="31A675C5" w:rsidR="00733F39" w:rsidRPr="002E5CC7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ค่าเข้าเล่ม </w:t>
            </w:r>
          </w:p>
          <w:p w14:paraId="76AE24EC" w14:textId="0B57E2DF" w:rsidR="00733F39" w:rsidRPr="002E5CC7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29 </w:t>
            </w: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 xml:space="preserve">x 80 = 2,320 </w:t>
            </w:r>
            <w:r w:rsidRPr="002E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1D09AF06" w14:textId="6376CF66" w:rsidR="00437F75" w:rsidRPr="002E5CC7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  <w:cs/>
              </w:rPr>
              <w:t>2.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1B30B107" w:rsidR="00437F75" w:rsidRPr="002E5CC7" w:rsidRDefault="004C30F5" w:rsidP="00E4744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4744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>,76</w:t>
            </w:r>
            <w:r w:rsidR="00B604E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14:paraId="7943678F" w14:textId="77777777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2E5CC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0882C3E2" w:rsidR="004150B2" w:rsidRPr="002E5CC7" w:rsidRDefault="00594DF7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="00C03953" w:rsidRPr="002E5CC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="00C03953" w:rsidRPr="002E5CC7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  <w:p w14:paraId="50E98AC2" w14:textId="77777777" w:rsidR="004150B2" w:rsidRPr="002E5CC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F48BB7" w14:textId="5440729A" w:rsidR="00361E4D" w:rsidRDefault="00594DF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</w:t>
            </w:r>
          </w:p>
          <w:p w14:paraId="5978B945" w14:textId="77777777" w:rsidR="00594DF7" w:rsidRDefault="00594DF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A748E6" w14:textId="77777777" w:rsidR="00733F39" w:rsidRPr="002E5CC7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  <w:p w14:paraId="3DA47443" w14:textId="77777777" w:rsidR="00733F39" w:rsidRPr="002E5CC7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ED2F37" w14:textId="77777777" w:rsidR="00733F39" w:rsidRPr="002E5CC7" w:rsidRDefault="00C0395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hAnsi="TH SarabunIT๙" w:cs="TH SarabunIT๙"/>
                <w:sz w:val="32"/>
                <w:szCs w:val="32"/>
              </w:rPr>
              <w:t>3,120</w:t>
            </w:r>
          </w:p>
          <w:p w14:paraId="29E8DC9A" w14:textId="2FBA9758" w:rsidR="004C30F5" w:rsidRPr="002E5CC7" w:rsidRDefault="004C30F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2E5CC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2E5CC7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2E5CC7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4150B2" w:rsidRPr="002E5CC7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3A9FC" w14:textId="77777777" w:rsidR="00733F39" w:rsidRPr="002E5CC7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3CE888" w14:textId="77777777" w:rsidR="00733F39" w:rsidRPr="002E5CC7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B1AE41" w14:textId="77777777" w:rsidR="00733F39" w:rsidRPr="002E5CC7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BCC445" w14:textId="230FFDDD" w:rsidR="004150B2" w:rsidRPr="002E5CC7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E5CC7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E47446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2E5CC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B604E4">
              <w:rPr>
                <w:rFonts w:ascii="TH SarabunIT๙" w:eastAsia="Times New Roman" w:hAnsi="TH SarabunIT๙" w:cs="TH SarabunIT๙"/>
                <w:sz w:val="32"/>
                <w:szCs w:val="32"/>
              </w:rPr>
              <w:t>248</w:t>
            </w:r>
          </w:p>
          <w:p w14:paraId="6563B8F7" w14:textId="77777777" w:rsidR="004150B2" w:rsidRPr="002E5CC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D25CD58" w14:textId="46DD5A60" w:rsidR="00437F75" w:rsidRPr="002E5CC7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2E5CC7">
              <w:rPr>
                <w:rFonts w:ascii="TH SarabunIT๙" w:hAnsi="TH SarabunIT๙" w:cs="TH SarabunIT๙"/>
                <w:sz w:val="30"/>
                <w:szCs w:val="30"/>
                <w:cs/>
              </w:rPr>
              <w:t>นางลำจวน สุขทรัพย์ทวีผล</w:t>
            </w:r>
          </w:p>
          <w:p w14:paraId="3E438CEC" w14:textId="77777777" w:rsidR="00437F75" w:rsidRPr="002E5CC7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2E5CC7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2E5CC7">
              <w:rPr>
                <w:rFonts w:ascii="TH SarabunIT๙" w:hAnsi="TH SarabunIT๙" w:cs="TH SarabunIT๙"/>
                <w:sz w:val="30"/>
                <w:szCs w:val="30"/>
                <w:cs/>
              </w:rPr>
              <w:t>ปิญญา</w:t>
            </w:r>
            <w:proofErr w:type="spellEnd"/>
            <w:r w:rsidRPr="002E5CC7">
              <w:rPr>
                <w:rFonts w:ascii="TH SarabunIT๙" w:hAnsi="TH SarabunIT๙" w:cs="TH SarabunIT๙"/>
                <w:sz w:val="30"/>
                <w:szCs w:val="30"/>
                <w:cs/>
              </w:rPr>
              <w:t>ณี บูรณะชาต</w:t>
            </w:r>
          </w:p>
          <w:p w14:paraId="3DBBBE56" w14:textId="77777777" w:rsidR="00437F75" w:rsidRPr="002E5CC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1287EB56" w14:textId="77777777" w:rsidTr="00733F39">
        <w:tc>
          <w:tcPr>
            <w:tcW w:w="3261" w:type="dxa"/>
          </w:tcPr>
          <w:p w14:paraId="6402EE5C" w14:textId="09C36D67" w:rsidR="004150B2" w:rsidRPr="00C306F3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งานการเงินและบัญชี </w:t>
            </w:r>
          </w:p>
          <w:p w14:paraId="5AB49D7B" w14:textId="5E0A708B" w:rsidR="00733F39" w:rsidRPr="00C306F3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437F75" w:rsidRPr="00C306F3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D53D7B1" w14:textId="5E7908BB" w:rsidR="004150B2" w:rsidRPr="00594DF7" w:rsidRDefault="00BD6EEB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4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94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733</w:t>
            </w:r>
          </w:p>
          <w:p w14:paraId="31E87F2D" w14:textId="77777777" w:rsidR="00437F75" w:rsidRPr="00594DF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63B711" w14:textId="77777777" w:rsidR="00437F75" w:rsidRPr="00594DF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594DF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67102C7" w14:textId="77777777" w:rsidR="004150B2" w:rsidRPr="00594DF7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Pr="00594DF7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038749" w14:textId="77777777" w:rsidR="00594DF7" w:rsidRPr="00594DF7" w:rsidRDefault="00594DF7" w:rsidP="00594DF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4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94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733</w:t>
            </w:r>
          </w:p>
          <w:p w14:paraId="24043594" w14:textId="77777777" w:rsidR="00437F75" w:rsidRPr="00594DF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018056EE" w14:textId="10ECDF98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นางกฤตยา</w:t>
            </w:r>
            <w:r w:rsidRPr="00C306F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จ้อยสูงเนิน</w:t>
            </w:r>
          </w:p>
          <w:p w14:paraId="33939E8F" w14:textId="77777777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นางบังอร</w:t>
            </w:r>
            <w:r w:rsidRPr="00C306F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อ่วมแก้ว</w:t>
            </w:r>
          </w:p>
          <w:p w14:paraId="4136B356" w14:textId="77777777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นางสาวจารุพร</w:t>
            </w:r>
            <w:r w:rsidRPr="00C306F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สวนป</w:t>
            </w:r>
            <w:proofErr w:type="spellStart"/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ลิก</w:t>
            </w:r>
            <w:proofErr w:type="spellEnd"/>
          </w:p>
          <w:p w14:paraId="6A8AB1FC" w14:textId="1CC8ADD6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นางสาวภัทรสุดา เนียมดวง</w:t>
            </w:r>
          </w:p>
          <w:p w14:paraId="50882889" w14:textId="0847587B" w:rsidR="00437F75" w:rsidRPr="00C306F3" w:rsidRDefault="004150B2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นายณัฐวุฒิ</w:t>
            </w:r>
            <w:r w:rsidRPr="00C306F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0"/>
                <w:szCs w:val="30"/>
                <w:cs/>
              </w:rPr>
              <w:t>นุชเปรม</w:t>
            </w:r>
          </w:p>
        </w:tc>
      </w:tr>
      <w:tr w:rsidR="00C306F3" w:rsidRPr="00C306F3" w14:paraId="5BE254A3" w14:textId="77777777" w:rsidTr="00733F39">
        <w:tc>
          <w:tcPr>
            <w:tcW w:w="3261" w:type="dxa"/>
          </w:tcPr>
          <w:p w14:paraId="0061C6D6" w14:textId="77777777" w:rsidR="004150B2" w:rsidRPr="00C306F3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</w:p>
          <w:p w14:paraId="4215AD86" w14:textId="77777777" w:rsidR="004150B2" w:rsidRPr="00C306F3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งานพัสดุและสินทรัพย์ </w:t>
            </w:r>
          </w:p>
          <w:p w14:paraId="518C5DCF" w14:textId="10F7BBD3" w:rsidR="00733F39" w:rsidRPr="00C306F3" w:rsidRDefault="00733F3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015131AB" w:rsidR="00437F75" w:rsidRPr="00594DF7" w:rsidRDefault="00CE7DAA" w:rsidP="00BD6EE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D6EEB" w:rsidRPr="00594DF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D6EEB" w:rsidRPr="00594DF7">
              <w:rPr>
                <w:rFonts w:ascii="TH SarabunIT๙" w:hAnsi="TH SarabunIT๙" w:cs="TH SarabunIT๙"/>
                <w:sz w:val="32"/>
                <w:szCs w:val="32"/>
              </w:rPr>
              <w:t>248</w:t>
            </w:r>
          </w:p>
        </w:tc>
        <w:tc>
          <w:tcPr>
            <w:tcW w:w="1276" w:type="dxa"/>
          </w:tcPr>
          <w:p w14:paraId="08C5E050" w14:textId="77777777" w:rsidR="00437F75" w:rsidRPr="00594DF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437F75" w:rsidRPr="00594DF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19E0EAB" w14:textId="77777777" w:rsidR="00437F75" w:rsidRPr="00594DF7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A5A28C" w14:textId="77777777" w:rsidR="004150B2" w:rsidRPr="00594DF7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AE911A" w14:textId="77777777" w:rsidR="006421E5" w:rsidRPr="00594DF7" w:rsidRDefault="006421E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8AD25" w14:textId="75CD2105" w:rsidR="004150B2" w:rsidRPr="00594DF7" w:rsidRDefault="00594DF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D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4,248</w:t>
            </w:r>
          </w:p>
        </w:tc>
        <w:tc>
          <w:tcPr>
            <w:tcW w:w="2410" w:type="dxa"/>
          </w:tcPr>
          <w:p w14:paraId="7A880CEE" w14:textId="77777777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นางสาวจินตนา อิ่มพิทักษ์</w:t>
            </w:r>
          </w:p>
          <w:p w14:paraId="506510DA" w14:textId="77777777" w:rsidR="004150B2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นางสาวกนกวรรณ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ทวิชาติ</w:t>
            </w:r>
          </w:p>
          <w:p w14:paraId="141745ED" w14:textId="504467EA" w:rsidR="00437F75" w:rsidRPr="00C306F3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นางสาวนภาศรี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สงสัย</w:t>
            </w:r>
          </w:p>
        </w:tc>
      </w:tr>
      <w:tr w:rsidR="00C306F3" w:rsidRPr="00C306F3" w14:paraId="41441EF4" w14:textId="77777777" w:rsidTr="00733F39">
        <w:tc>
          <w:tcPr>
            <w:tcW w:w="3261" w:type="dxa"/>
          </w:tcPr>
          <w:p w14:paraId="1A6C338A" w14:textId="2824C86C" w:rsidR="004150B2" w:rsidRPr="00752F9E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52F9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752F9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งานควบคุมภายใน</w:t>
            </w:r>
          </w:p>
          <w:p w14:paraId="496A11DC" w14:textId="77777777" w:rsidR="004150B2" w:rsidRPr="00752F9E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52F9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752F9E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1231FBC4" w:rsidR="00733F39" w:rsidRPr="00752F9E" w:rsidRDefault="00733F39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2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752F9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52F9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752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7AD2A489" w:rsidR="004150B2" w:rsidRPr="00752F9E" w:rsidRDefault="0010610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2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373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Pr="00752F9E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4D7242D3" w:rsidR="004150B2" w:rsidRPr="00752F9E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2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720148B1" w14:textId="77777777" w:rsidR="006421E5" w:rsidRPr="00752F9E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4E9B9F" w14:textId="77777777" w:rsidR="006421E5" w:rsidRPr="00752F9E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37A8586" w14:textId="63ADF3EA" w:rsidR="004150B2" w:rsidRPr="00752F9E" w:rsidRDefault="0010610B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2F9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373</w:t>
            </w:r>
          </w:p>
          <w:p w14:paraId="4A5F2D08" w14:textId="77777777" w:rsidR="004150B2" w:rsidRPr="00752F9E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04F678B" w14:textId="735E880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นางสาวณัฐสุดา  นง</w:t>
            </w:r>
            <w:proofErr w:type="spellStart"/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</w:tc>
      </w:tr>
      <w:tr w:rsidR="00C306F3" w:rsidRPr="00C306F3" w14:paraId="26EF74B2" w14:textId="77777777" w:rsidTr="00733F39">
        <w:tc>
          <w:tcPr>
            <w:tcW w:w="3261" w:type="dxa"/>
          </w:tcPr>
          <w:p w14:paraId="4CDE2D4C" w14:textId="3E619465" w:rsidR="004150B2" w:rsidRPr="00752F9E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52F9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 w:rsidR="005F26A8" w:rsidRPr="00752F9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752F9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งานประกันคุณภาพภายใน</w:t>
            </w:r>
          </w:p>
          <w:p w14:paraId="018A811B" w14:textId="3987AB6C" w:rsidR="00733F39" w:rsidRPr="00752F9E" w:rsidRDefault="00733F39" w:rsidP="004150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2F9E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4C82B11" w14:textId="23F6A7FF" w:rsidR="00733F39" w:rsidRPr="00752F9E" w:rsidRDefault="00733F39" w:rsidP="004150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2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ค่าถ่ายเอกสาร เข้าเล่ม</w:t>
            </w:r>
          </w:p>
          <w:p w14:paraId="21736F17" w14:textId="77777777" w:rsidR="00733F39" w:rsidRPr="00752F9E" w:rsidRDefault="00733F39" w:rsidP="00733F3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752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วัสดุ</w:t>
            </w:r>
            <w:r w:rsidRPr="00752F9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1A7EED9A" w14:textId="2F948594" w:rsidR="00733F39" w:rsidRPr="00752F9E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6D646036" w14:textId="3AF37037" w:rsidR="00733F39" w:rsidRPr="00752F9E" w:rsidRDefault="00733F39" w:rsidP="004150B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ECBF533" w14:textId="77DAFF38" w:rsidR="004150B2" w:rsidRPr="00752F9E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2F9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752F9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52F9E">
              <w:rPr>
                <w:rFonts w:ascii="TH SarabunIT๙" w:hAnsi="TH SarabunIT๙" w:cs="TH SarabunIT๙"/>
                <w:sz w:val="32"/>
                <w:szCs w:val="32"/>
                <w:cs/>
              </w:rPr>
              <w:t>078</w:t>
            </w:r>
          </w:p>
        </w:tc>
        <w:tc>
          <w:tcPr>
            <w:tcW w:w="1276" w:type="dxa"/>
            <w:vAlign w:val="center"/>
          </w:tcPr>
          <w:p w14:paraId="318A697D" w14:textId="77777777" w:rsidR="004150B2" w:rsidRPr="00752F9E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77DEE5F" w14:textId="77777777" w:rsidR="004150B2" w:rsidRPr="00752F9E" w:rsidRDefault="004150B2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2F9E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752F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25FDB096" w14:textId="77777777" w:rsidR="004150B2" w:rsidRPr="00752F9E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52E8310" w14:textId="77777777" w:rsidR="004150B2" w:rsidRPr="00752F9E" w:rsidRDefault="004150B2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2F9E">
              <w:rPr>
                <w:rFonts w:ascii="TH SarabunIT๙" w:eastAsia="Times New Roman" w:hAnsi="TH SarabunIT๙" w:cs="TH SarabunIT๙"/>
                <w:sz w:val="32"/>
                <w:szCs w:val="32"/>
              </w:rPr>
              <w:t>1,958</w:t>
            </w:r>
          </w:p>
          <w:p w14:paraId="106C2B9C" w14:textId="77777777" w:rsidR="004150B2" w:rsidRPr="00752F9E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D1AD3B" w14:textId="7409E718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นางสาวนฤมล สุดเงิน</w:t>
            </w:r>
          </w:p>
        </w:tc>
      </w:tr>
    </w:tbl>
    <w:p w14:paraId="65955C10" w14:textId="77E427A0" w:rsidR="007A63E0" w:rsidRPr="00C306F3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7F92F07" w14:textId="5D76AA26" w:rsidR="00B54A3B" w:rsidRPr="00C306F3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C306F3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C306F3" w14:paraId="59120855" w14:textId="77777777" w:rsidTr="00C60898">
        <w:tc>
          <w:tcPr>
            <w:tcW w:w="4644" w:type="dxa"/>
          </w:tcPr>
          <w:p w14:paraId="4C011C11" w14:textId="1F40156F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1EC16E37" w14:textId="77777777" w:rsidTr="00C60898">
        <w:tc>
          <w:tcPr>
            <w:tcW w:w="4644" w:type="dxa"/>
          </w:tcPr>
          <w:p w14:paraId="7CFC5B62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36EAC4F7" w14:textId="77777777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ครูผู้รับผิดชอบการจัดทำแผนปฏิบัติการของ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 ้ ความเข้าใจ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</w:t>
            </w:r>
          </w:p>
          <w:p w14:paraId="0CE58471" w14:textId="3C090EC2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จัดทำแผนปฏิบัติการและการใช้จ่ายงบประมาณที่ถูกต้อง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 100</w:t>
            </w:r>
          </w:p>
          <w:p w14:paraId="5C16A98F" w14:textId="77777777" w:rsidR="0034194E" w:rsidRPr="00C306F3" w:rsidRDefault="0034194E" w:rsidP="0034194E">
            <w:pPr>
              <w:ind w:left="142" w:firstLine="578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C48781A" w14:textId="21EC286A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ด้านการเงิน การบัญชี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(Financial and Compliance Auditing)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 ้ ความเข้าใจ แนวทางการประเมินผล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การปฏิบัติงานด้านการเงิน การบัญ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ชีที่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กำหนดได้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คิดเป็น ร้อยละ 100</w:t>
            </w:r>
          </w:p>
          <w:p w14:paraId="733437D0" w14:textId="77777777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354E1382" w14:textId="7BD72326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ผู้ปฏิบัติงานด้านพัสดุ หรือได้รับมอบหมายจัดทำ รายละเอียดขอบเขต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ของงานพัสดุได้อย่าง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ถูกต้อ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</w:p>
          <w:p w14:paraId="0F4F4044" w14:textId="77777777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 รายละเอียดขอบเขต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ของงานพัสดุได้อย่าง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ถูกต้อ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งคิดเป็น ร้อยละ 100</w:t>
            </w:r>
          </w:p>
          <w:p w14:paraId="6E61229A" w14:textId="77777777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F796D1A" w14:textId="076C754D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คิดเป็น ร้อยละ 100</w:t>
            </w:r>
          </w:p>
          <w:p w14:paraId="105B3B5E" w14:textId="77777777" w:rsidR="0034194E" w:rsidRPr="00C306F3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7012C1D" w14:textId="155D6816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โรงเรียน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มีการพัฒนาระบบประกันคุณภาพภายในสถานศึกษา ตามมาตรฐานการศึกษา </w:t>
            </w:r>
          </w:p>
          <w:p w14:paraId="3F0A2ABC" w14:textId="77777777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ให้มีประสิทธิภาพ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</w:t>
            </w:r>
          </w:p>
          <w:p w14:paraId="23061965" w14:textId="041633D6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 100</w:t>
            </w:r>
          </w:p>
          <w:p w14:paraId="62CF3B6F" w14:textId="77777777" w:rsidR="0034194E" w:rsidRPr="00C306F3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27EEFC" w14:textId="77777777" w:rsidR="0034194E" w:rsidRPr="00C306F3" w:rsidRDefault="0034194E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081555" w14:textId="77777777" w:rsidR="0034194E" w:rsidRPr="00C306F3" w:rsidRDefault="0034194E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274B46" w14:textId="77777777" w:rsidR="0034194E" w:rsidRPr="00C306F3" w:rsidRDefault="0034194E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7F9DC3" w14:textId="77777777" w:rsidR="0034194E" w:rsidRPr="00C306F3" w:rsidRDefault="0034194E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D685EA" w14:textId="3CD0F243" w:rsidR="006604D3" w:rsidRPr="00C306F3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36A56D90" w:rsidR="006B43D0" w:rsidRPr="00C306F3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39A6EB" w14:textId="1FBA747B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</w:t>
            </w:r>
            <w:r w:rsidR="003F0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1BC64CF8" w14:textId="63BB3328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3C94CC7C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  <w:tr w:rsidR="00434CC5" w:rsidRPr="00C306F3" w14:paraId="470DB63F" w14:textId="77777777" w:rsidTr="00C60898">
        <w:tc>
          <w:tcPr>
            <w:tcW w:w="4644" w:type="dxa"/>
          </w:tcPr>
          <w:p w14:paraId="71BEA275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E70040E" w14:textId="77777777" w:rsidR="00AD0C40" w:rsidRPr="00C306F3" w:rsidRDefault="00AD0C40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ครูผู้รับผิดชอบการจัดทำแผนปฏิบัติการของ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 ้ ความเข้าใจ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กระบวนการจัดทำแผนปฏิบัติการและการใช้จ่ายงบประมาณที่ถูกต้อง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มีแนวทางในการดำเนินงานเป็นไปในแนวทางเดียวกัน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มีประสิทธิภาพและตรวจสอบได้</w:t>
            </w:r>
          </w:p>
          <w:p w14:paraId="3A586AAC" w14:textId="77777777" w:rsidR="00AD0C40" w:rsidRPr="00C306F3" w:rsidRDefault="00AD0C40" w:rsidP="00AD0C40">
            <w:pPr>
              <w:ind w:left="142" w:firstLine="578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D011D4D" w14:textId="0AACE188" w:rsidR="00AD0C40" w:rsidRPr="00C306F3" w:rsidRDefault="00AD0C40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ด้านการเงิน การบัญชี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(Financial and Compliance Auditing)</w:t>
            </w:r>
            <w:r w:rsidR="0034194E"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 ้ ความเข้าใจ แนวทางการประเมินผล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การปฏิบัติงานด้านการเงิน การบัญชี รวมทั้งสามารถตรวจสอบการปฏิบัติงานของ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ให้เป็นไปตามกฎหมาย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 ข้อบังคับ คำสั่ง มติคณะรัฐมนตรี และนโยบาย</w:t>
            </w:r>
          </w:p>
          <w:p w14:paraId="5ECE047D" w14:textId="77777777" w:rsidR="00AD0C40" w:rsidRPr="00C306F3" w:rsidRDefault="00AD0C40" w:rsidP="00AD0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ที่กำหนดได้อย่างมีประสิทธิภาพ</w:t>
            </w:r>
          </w:p>
          <w:p w14:paraId="208F1072" w14:textId="77777777" w:rsidR="00AD0C40" w:rsidRPr="00C306F3" w:rsidRDefault="00AD0C40" w:rsidP="00AD0C40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B76A182" w14:textId="2554D495" w:rsidR="00AD0C40" w:rsidRPr="00C306F3" w:rsidRDefault="00AD0C40" w:rsidP="00AD0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3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ผู้ปฏิบัติงานด้านพัสดุ หรือได้รับมอบหมายจัดทำ รายละเอียดขอบเขต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ของงานพัสดุได้อย่าง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ถูกต้อ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และ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  <w:p w14:paraId="011EC5A2" w14:textId="77777777" w:rsidR="00AD0C40" w:rsidRPr="00C306F3" w:rsidRDefault="00AD0C40" w:rsidP="00AD0C40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4907D52" w14:textId="426C181E" w:rsidR="00AD0C40" w:rsidRPr="00C306F3" w:rsidRDefault="00AD0C40" w:rsidP="00AD0C40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โรงเรียน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  <w:p w14:paraId="06245F60" w14:textId="77777777" w:rsidR="00AD0C40" w:rsidRPr="00C306F3" w:rsidRDefault="00AD0C40" w:rsidP="00AD0C40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3C6BA7C6" w14:textId="77777777" w:rsidR="00AD0C40" w:rsidRPr="00C306F3" w:rsidRDefault="00AD0C40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โรงเรียน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มีการพัฒนาระบบประกันคุณภาพภายในสถานศึกษา ตามมาตรฐานการศึกษา ให้มีประสิทธิภาพ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และนำไปสู่การพัฒนาคุณภาพผู้เรียนอย่างต่อเนื่อง และมีความพร้อมในการรับการประเมินคุณภาพภายนอก จาก สมศ.ให้มีประสิทธิภาพ</w:t>
            </w:r>
          </w:p>
          <w:p w14:paraId="7DADE641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6B174A90" w:rsidR="00C60898" w:rsidRPr="00C306F3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C306F3" w:rsidRP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0374B0" w14:textId="35097B71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</w:t>
            </w:r>
            <w:r w:rsidR="003F0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30A0632C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4740E13F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</w:tbl>
    <w:p w14:paraId="17F92F32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31939A88" w:rsidR="00060F7B" w:rsidRPr="003F095A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FF0000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2F9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14:paraId="3DFB4816" w14:textId="77777777" w:rsidR="000638B1" w:rsidRPr="003F095A" w:rsidRDefault="00060F7B" w:rsidP="000638B1">
      <w:pPr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  <w:r w:rsidRPr="003F095A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</w:t>
      </w:r>
    </w:p>
    <w:p w14:paraId="24F5BA28" w14:textId="6C0936C0" w:rsidR="000638B1" w:rsidRPr="00C306F3" w:rsidRDefault="000638B1" w:rsidP="000638B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ครูผู้รับผิดชอบการจัดทำแผนปฏิบัติการของโรงเรียน  งานการเงิน บัญชี งานพัสดุ งานตรวจสอบ</w:t>
      </w:r>
    </w:p>
    <w:p w14:paraId="6FBA856E" w14:textId="156B852C" w:rsidR="000638B1" w:rsidRPr="00C306F3" w:rsidRDefault="000638B1" w:rsidP="000638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ภายใน และงานประกันคุณภาพภายใน ของโรงเรียนศรีสำโรงชน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ถัมภ์  เกิดความรู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ความเข้าใจ ในการบริหาร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C306F3">
        <w:rPr>
          <w:rFonts w:ascii="TH SarabunIT๙" w:hAnsi="TH SarabunIT๙" w:cs="TH SarabunIT๙"/>
          <w:sz w:val="32"/>
          <w:szCs w:val="32"/>
          <w:cs/>
        </w:rPr>
        <w:t>บประมาณ งานการเงินบัญชี งานพัสดุ งานตรวจสอบภายใน และงานประกันคุณภาพภายใน ของโรงเรียน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มีการดำเนินงานอย่างมีประสิทธิภาพ เป็นไปตาม หลักเกณฑ์ กฎหมาย/ข้อบังคับ รวมทั้งมีแนวทางในการดำเนินงานเป็นไปในแนวทางเดียวกัน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C306F3">
        <w:rPr>
          <w:rFonts w:ascii="TH SarabunIT๙" w:hAnsi="TH SarabunIT๙" w:cs="TH SarabunIT๙"/>
          <w:sz w:val="32"/>
          <w:szCs w:val="32"/>
          <w:cs/>
        </w:rPr>
        <w:t>มีประสิทธิภาพและตรวจสอบได้</w:t>
      </w:r>
    </w:p>
    <w:p w14:paraId="17F92F34" w14:textId="40209B86" w:rsidR="00B54A3B" w:rsidRPr="00C306F3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</w:p>
    <w:p w14:paraId="17F92F35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6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C306F3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7777777" w:rsidR="0087193B" w:rsidRPr="00C306F3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FB2C9D" w:rsidRDefault="00FB2C9D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7777777" w:rsidR="00FB2C9D" w:rsidRPr="00717C3C" w:rsidRDefault="00FB2C9D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(นางสาวสโรชินทร์   ประสมศรี)</w:t>
                            </w:r>
                          </w:p>
                          <w:p w14:paraId="17F9316E" w14:textId="77777777" w:rsidR="00FB2C9D" w:rsidRPr="00717C3C" w:rsidRDefault="00FB2C9D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FB2C9D" w:rsidRDefault="00FB2C9D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FB2C9D" w:rsidRDefault="00FB2C9D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7777777" w:rsidR="00FB2C9D" w:rsidRPr="00717C3C" w:rsidRDefault="00FB2C9D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(นางสาวสโรชินทร์   ประสมศรี)</w:t>
                      </w:r>
                    </w:p>
                    <w:p w14:paraId="17F9316E" w14:textId="77777777" w:rsidR="00FB2C9D" w:rsidRPr="00717C3C" w:rsidRDefault="00FB2C9D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FB2C9D" w:rsidRDefault="00FB2C9D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FB2C9D" w:rsidRDefault="00FB2C9D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FB2C9D" w:rsidRDefault="00FB2C9D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77777777" w:rsidR="00FB2C9D" w:rsidRDefault="00FB2C9D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นางลำจวน  สุขทรัพย์ทวีผล)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FB2C9D" w:rsidRPr="00717C3C" w:rsidRDefault="00FB2C9D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FB2C9D" w:rsidRDefault="00FB2C9D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FB2C9D" w:rsidRDefault="00FB2C9D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FB2C9D" w:rsidRDefault="00FB2C9D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77777777" w:rsidR="00FB2C9D" w:rsidRDefault="00FB2C9D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นางลำจวน  สุขทรัพย์ทวีผล)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FB2C9D" w:rsidRPr="00717C3C" w:rsidRDefault="00FB2C9D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FB2C9D" w:rsidRDefault="00FB2C9D" w:rsidP="0087193B"/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C306F3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FB2C9D" w:rsidRPr="00717C3C" w:rsidRDefault="00FB2C9D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FB2C9D" w:rsidRPr="00717C3C" w:rsidRDefault="00FB2C9D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FB2C9D" w:rsidRDefault="00FB2C9D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77777777" w:rsidR="00FB2C9D" w:rsidRPr="00717C3C" w:rsidRDefault="00FB2C9D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FB2C9D" w:rsidRPr="00717C3C" w:rsidRDefault="00FB2C9D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FB2C9D" w:rsidRDefault="00FB2C9D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FB2C9D" w:rsidRPr="00717C3C" w:rsidRDefault="00FB2C9D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FB2C9D" w:rsidRPr="00717C3C" w:rsidRDefault="00FB2C9D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FB2C9D" w:rsidRDefault="00FB2C9D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FB2C9D" w:rsidRDefault="00FB2C9D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FB2C9D" w:rsidRPr="0087193B" w:rsidRDefault="00FB2C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FB2C9D" w:rsidRPr="00717C3C" w:rsidRDefault="00FB2C9D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FB2C9D" w:rsidRPr="00717C3C" w:rsidRDefault="00FB2C9D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FB2C9D" w:rsidRDefault="00FB2C9D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FB2C9D" w:rsidRDefault="00FB2C9D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FB2C9D" w:rsidRPr="0087193B" w:rsidRDefault="00FB2C9D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77777777" w:rsidR="006478F0" w:rsidRPr="00293695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D816BA" w:rsidRPr="0029369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พัฒนาการบริหารจัดการฝ่ายบริหารงบประมาณ</w:t>
      </w:r>
    </w:p>
    <w:p w14:paraId="17F92F4A" w14:textId="48F442E1" w:rsidR="006478F0" w:rsidRPr="00293695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936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3F095A"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</w:p>
    <w:p w14:paraId="16906A83" w14:textId="77777777" w:rsidR="00D46449" w:rsidRPr="00293695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6174B28" w14:textId="17BBFE72" w:rsidR="003742A0" w:rsidRPr="00293695" w:rsidRDefault="003742A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งบประมาณที่ได้จัดสรร  9</w:t>
      </w:r>
      <w:r w:rsidR="000F793D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  <w:r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99</w:t>
      </w:r>
      <w:r w:rsidR="00AF45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D52F184" w14:textId="4EC2DEA8" w:rsidR="00D46449" w:rsidRPr="00AF45A9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F45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="0084514C" w:rsidRPr="00AF45A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AF45A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F45A9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84514C" w:rsidRPr="00AF45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AF45A9" w:rsidRPr="00AF45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="000F793D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="0084514C" w:rsidRPr="00AF45A9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293695" w:rsidRPr="00AF45A9">
        <w:rPr>
          <w:rFonts w:ascii="TH SarabunIT๙" w:eastAsia="Calibri" w:hAnsi="TH SarabunIT๙" w:cs="TH SarabunIT๙"/>
          <w:b/>
          <w:bCs/>
          <w:sz w:val="32"/>
          <w:szCs w:val="32"/>
        </w:rPr>
        <w:t>19</w:t>
      </w:r>
      <w:r w:rsidR="00AF45A9" w:rsidRPr="00AF45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="0084514C" w:rsidRPr="00AF45A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6C1FC6A1" w14:textId="4A4EE66E" w:rsidR="00D46449" w:rsidRPr="00293695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 w:rsidR="0084514C"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84514C"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293695"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="00064C3A"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064C3A"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="0084514C"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00  </w:t>
      </w:r>
      <w:r w:rsidR="0084514C"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103281A4" w14:textId="0368346E" w:rsidR="00D46449" w:rsidRPr="00AF45A9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sz w:val="32"/>
          <w:szCs w:val="32"/>
          <w:cs/>
        </w:rPr>
      </w:pPr>
      <w:r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="0084514C"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84514C"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 18,</w:t>
      </w:r>
      <w:r w:rsidR="0084514C"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</w:t>
      </w:r>
      <w:r w:rsidR="0084514C"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 </w:t>
      </w:r>
      <w:r w:rsidR="0084514C"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="0084514C"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17F92F4B" w14:textId="36538049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293695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4477EB13" w:rsidR="006478F0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B321F4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1. </w:t>
      </w:r>
      <w:r w:rsidR="0027039D" w:rsidRPr="00C306F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พัฒนา</w:t>
      </w:r>
      <w:r w:rsidR="00D816BA"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งานแผนงาน</w:t>
      </w:r>
      <w:r w:rsidR="00752F9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752F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="001B3F08">
        <w:rPr>
          <w:rFonts w:ascii="TH SarabunIT๙" w:eastAsia="Calibri" w:hAnsi="TH SarabunIT๙" w:cs="TH SarabunIT๙"/>
          <w:b/>
          <w:bCs/>
          <w:sz w:val="32"/>
          <w:szCs w:val="32"/>
        </w:rPr>
        <w:t>29</w:t>
      </w:r>
      <w:r w:rsidR="00752F9E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752F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26</w:t>
      </w:r>
      <w:r w:rsidR="009E4BE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="00752F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14:paraId="6A656B8A" w14:textId="3306A238" w:rsidR="005538E2" w:rsidRPr="00B321F4" w:rsidRDefault="005538E2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321F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B321F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969"/>
        <w:gridCol w:w="1181"/>
        <w:gridCol w:w="1252"/>
        <w:gridCol w:w="1396"/>
        <w:gridCol w:w="1274"/>
      </w:tblGrid>
      <w:tr w:rsidR="00293695" w:rsidRPr="00B321F4" w14:paraId="17F92F56" w14:textId="640CF556" w:rsidTr="00326D87">
        <w:trPr>
          <w:trHeight w:val="6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E1D2" w14:textId="184D4E9C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93695" w:rsidRPr="00B321F4" w14:paraId="17F92F62" w14:textId="15299A36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D" w14:textId="0E11E1EB" w:rsidR="00293695" w:rsidRPr="00FE37FC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4F074A2C" w:rsidR="00293695" w:rsidRPr="00FE37FC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E37F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ค่าอาหารและอาหารว่างจัดอบรมเขียนโครงการประจำปี 2569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794C2C96" w:rsidR="00293695" w:rsidRPr="00FE37FC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08DBB78E" w:rsidR="00293695" w:rsidRPr="00FE37FC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85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4EAAD523" w:rsidR="00293695" w:rsidRPr="00FE37FC" w:rsidRDefault="00293695" w:rsidP="00326D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5</w:t>
            </w:r>
            <w:r w:rsidRPr="00FE37F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="00326D87" w:rsidRPr="00FE37F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  <w:r w:rsidRPr="00FE37F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00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2AB94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6ED22EF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2620051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4B306EE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31DBAB2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68FF729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C09B816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7C1381C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A926836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DB49185" w14:textId="77777777" w:rsidR="00293695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80DCABA" w14:textId="47321216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293695" w:rsidRPr="00B321F4" w14:paraId="08D6F306" w14:textId="303004D2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673" w14:textId="4AA0D8BB" w:rsidR="00293695" w:rsidRPr="00FE37FC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A5F0" w14:textId="26BBB24F" w:rsidR="00293695" w:rsidRPr="00FE37FC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E37F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D211" w14:textId="10D845D0" w:rsidR="00293695" w:rsidRPr="00FE37FC" w:rsidRDefault="0031606B" w:rsidP="0031606B">
            <w:pPr>
              <w:spacing w:after="0" w:line="20" w:lineRule="atLeast"/>
              <w:ind w:hanging="129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FE37F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1</w:t>
            </w:r>
            <w:r w:rsidR="00293695" w:rsidRPr="00FE37FC">
              <w:rPr>
                <w:rFonts w:ascii="TH SarabunIT๙" w:hAnsi="TH SarabunIT๙" w:cs="TH SarabunIT๙"/>
                <w:color w:val="FF0000"/>
                <w:sz w:val="28"/>
              </w:rPr>
              <w:t>0,000</w:t>
            </w:r>
            <w:r w:rsidR="00293695" w:rsidRPr="00FE37FC">
              <w:rPr>
                <w:rFonts w:ascii="TH SarabunIT๙" w:hAnsi="TH SarabunIT๙" w:cs="TH SarabunIT๙"/>
                <w:color w:val="FF0000"/>
                <w:sz w:val="28"/>
                <w:cs/>
              </w:rPr>
              <w:t>แผ่น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C9E" w14:textId="640B53F2" w:rsidR="00293695" w:rsidRPr="00FE37FC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E37F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0.40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3D7" w14:textId="21A05218" w:rsidR="00293695" w:rsidRPr="00FE37FC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4,000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5B1F9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3695" w:rsidRPr="00B321F4" w14:paraId="38263BF3" w14:textId="2FF53532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C06" w14:textId="17A76C4E" w:rsidR="00293695" w:rsidRPr="00FE37FC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8C4" w14:textId="1E7A1AC4" w:rsidR="00293695" w:rsidRPr="00FE37FC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E37F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EB9" w14:textId="45092A96" w:rsidR="00293695" w:rsidRPr="00FE37FC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39</w:t>
            </w:r>
            <w:r w:rsidRPr="00FE37F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เล่ม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2FE6" w14:textId="36281F77" w:rsidR="00293695" w:rsidRPr="00FE37FC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E37F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B96" w14:textId="53EE9417" w:rsidR="00293695" w:rsidRPr="00FE37FC" w:rsidRDefault="00293695" w:rsidP="008172B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E37F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3,120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69BB3" w14:textId="77777777" w:rsidR="00293695" w:rsidRPr="00B321F4" w:rsidRDefault="00293695" w:rsidP="008172B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3695" w:rsidRPr="00B321F4" w14:paraId="25212F04" w14:textId="7D9E4FDF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4BB" w14:textId="0CF2B52B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C1E5" w14:textId="6369E621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สมุดเบอร์ </w:t>
            </w: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ปกเคลือบพลาสติก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7D6" w14:textId="70AE5B19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A25" w14:textId="6BE9C97D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945" w14:textId="02E3A08C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B07A9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3695" w:rsidRPr="00B321F4" w14:paraId="4C991CB1" w14:textId="19821FB6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DB0" w14:textId="561CFB60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C83" w14:textId="7192D021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 </w:t>
            </w: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Hp laser jet  85 A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5EE" w14:textId="284787D0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EB39" w14:textId="5B3210DA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26D" w14:textId="2ABD5051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1,600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7516D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3695" w:rsidRPr="00B321F4" w14:paraId="47046313" w14:textId="511E55D2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BE1" w14:textId="30E47A0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1CD4" w14:textId="251C066B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>หมึก</w:t>
            </w: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 xml:space="preserve">printer canon </w:t>
            </w:r>
            <w:proofErr w:type="spellStart"/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pixma</w:t>
            </w:r>
            <w:proofErr w:type="spellEnd"/>
            <w:r w:rsidRPr="00B321F4">
              <w:rPr>
                <w:rFonts w:ascii="TH SarabunIT๙" w:hAnsi="TH SarabunIT๙" w:cs="TH SarabunIT๙"/>
                <w:sz w:val="32"/>
                <w:szCs w:val="32"/>
              </w:rPr>
              <w:t xml:space="preserve"> g2010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E5E8" w14:textId="3F2F0792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68B" w14:textId="0A423792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45B" w14:textId="295A931D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1,600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42F1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3695" w:rsidRPr="00B321F4" w14:paraId="34183A52" w14:textId="0AEB55B8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C13C" w14:textId="482A2473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2E1" w14:textId="12CA866C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A4 70</w:t>
            </w: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A18A" w14:textId="1B26FC60" w:rsidR="00293695" w:rsidRPr="00B321F4" w:rsidRDefault="00293695" w:rsidP="00E4744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47446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321F4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FC5" w14:textId="7D2C32E8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ABA" w14:textId="106BEEE1" w:rsidR="00293695" w:rsidRPr="00B321F4" w:rsidRDefault="00293695" w:rsidP="0031606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3160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41E08" w14:textId="77777777" w:rsidR="00293695" w:rsidRPr="00B321F4" w:rsidRDefault="00293695" w:rsidP="008172B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3695" w:rsidRPr="00B321F4" w14:paraId="17F92F6E" w14:textId="2B71ABD1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9" w14:textId="13C53BAD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A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ลวดเย็บ</w:t>
            </w:r>
            <w:proofErr w:type="spellStart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แม็ค</w:t>
            </w:r>
            <w:proofErr w:type="spellEnd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เบอร์ 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B" w14:textId="4BEAB417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C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D" w14:textId="2BFCB543" w:rsidR="00293695" w:rsidRPr="00B321F4" w:rsidRDefault="00293695" w:rsidP="008172B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9428F" w14:textId="77777777" w:rsidR="00293695" w:rsidRPr="00B321F4" w:rsidRDefault="00293695" w:rsidP="008172B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93695" w:rsidRPr="00B321F4" w14:paraId="17F92F74" w14:textId="2FC0A9C7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F" w14:textId="108F24E8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0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เทปกาว 2 หน้า อย่างบาง 0.5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1" w14:textId="799EBD0D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2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3" w14:textId="75BB48DC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66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DF32A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93695" w:rsidRPr="00B321F4" w14:paraId="17F92F7A" w14:textId="328EA64E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5" w14:textId="119BFC8E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6" w14:textId="173FE90F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ปากกาเคมีตราม้า 2หัว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7" w14:textId="7212EA5B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อัน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8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9" w14:textId="4B4C4E85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ED029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92" w14:textId="5BBA3EE7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D" w14:textId="051C80BC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E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</w:t>
            </w:r>
            <w:proofErr w:type="spellStart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ิ๊บ</w:t>
            </w:r>
            <w:proofErr w:type="spellEnd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สีใหญ่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F" w14:textId="799AFCAB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กระปุก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0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125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1" w14:textId="6B03989A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373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C16F0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2839A1A" w14:textId="7EBFFF74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039" w14:textId="17B623D6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B12" w14:textId="4362F846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</w:t>
            </w:r>
            <w:proofErr w:type="spellStart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ิ๊</w:t>
            </w:r>
            <w:proofErr w:type="spellEnd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บกลาง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547" w14:textId="02DABD15" w:rsidR="00293695" w:rsidRPr="00B321F4" w:rsidRDefault="0031606B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293695"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กระปุก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749" w14:textId="6CBB2280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43F9" w14:textId="7F152019" w:rsidR="00293695" w:rsidRPr="00B321F4" w:rsidRDefault="0031606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168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80485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98" w14:textId="0FE42A2C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3" w14:textId="564EF566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4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</w:t>
            </w:r>
            <w:proofErr w:type="spellStart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ิ๊บ</w:t>
            </w:r>
            <w:proofErr w:type="spellEnd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สีเล็ก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5" w14:textId="4FD95D4A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3กระปุก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6" w14:textId="556A1D11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7" w14:textId="1DF370A5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84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2A43D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9E" w14:textId="139D7B49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9" w14:textId="7AE87EA5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A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น้ำยาลบคำผิดลิควิดเปเปอร์แท่งใหญ่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B" w14:textId="566E043F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แท่ง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C" w14:textId="5D88046C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D" w14:textId="012584FA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345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F6C8C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B6" w14:textId="14AF06CF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1" w14:textId="38BD3F92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2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ลวดเสียบตราม้า 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N0.00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3" w14:textId="6542F1DC" w:rsidR="00293695" w:rsidRPr="00B321F4" w:rsidRDefault="00293695" w:rsidP="00E4744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="00E47446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4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5" w14:textId="2C08986A" w:rsidR="00293695" w:rsidRPr="00B321F4" w:rsidRDefault="00E47446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132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4E7BA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BC" w14:textId="3A882E2D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7" w14:textId="63ACB078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8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สก๊อตเทปใส 1 นิ้ว หลุยส์ ยูนิ ม้วนใหญ่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9" w14:textId="2AFABE74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ม้วน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A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B" w14:textId="745EBE6C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111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047D2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CE" w14:textId="609A37DA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9" w14:textId="63385C91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A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คัท</w:t>
            </w:r>
            <w:proofErr w:type="spellStart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อร์ใหญ่พลาสติกตราม้า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B" w14:textId="115D3751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อัน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C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D" w14:textId="566B2185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DA14E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D4" w14:textId="2B9B6065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F" w14:textId="4B6FEBE4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0" w14:textId="77777777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กาวสติ</w:t>
            </w:r>
            <w:proofErr w:type="spellStart"/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๊ก</w:t>
            </w:r>
            <w:proofErr w:type="spellEnd"/>
            <w:r w:rsidRPr="00B321F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UHU 40 g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1" w14:textId="77777777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แท่ง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2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3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520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DDDE2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DA" w14:textId="77B28DB0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5" w14:textId="27735A4F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6" w14:textId="13B0B56A" w:rsidR="00293695" w:rsidRPr="00B321F4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กาว2หน้าหนา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7" w14:textId="05DDBCD7" w:rsidR="00293695" w:rsidRPr="00B321F4" w:rsidRDefault="00E47446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293695"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8" w14:textId="0D93939F" w:rsidR="00293695" w:rsidRPr="00B321F4" w:rsidRDefault="00293695" w:rsidP="0023542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9" w14:textId="2B4FFB14" w:rsidR="00293695" w:rsidRPr="00B321F4" w:rsidRDefault="00E47446" w:rsidP="0023542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284E9" w14:textId="77777777" w:rsidR="00293695" w:rsidRPr="00B321F4" w:rsidRDefault="00293695" w:rsidP="0023542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321F4" w14:paraId="17F92FE0" w14:textId="65F98F87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B" w14:textId="1B77CC6D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C" w14:textId="031AF76B" w:rsidR="00293695" w:rsidRPr="00B321F4" w:rsidRDefault="00293695" w:rsidP="00CE4300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ยางลบดินสอ </w:t>
            </w:r>
            <w:r w:rsidRPr="00B321F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D" w14:textId="203786DC" w:rsidR="00293695" w:rsidRPr="00B321F4" w:rsidRDefault="00293695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ก้อน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E" w14:textId="77777777" w:rsidR="00293695" w:rsidRPr="00B321F4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F" w14:textId="1E2A2BEE" w:rsidR="00293695" w:rsidRPr="00B321F4" w:rsidRDefault="00293695" w:rsidP="00D361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2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2C73" w14:textId="77777777" w:rsidR="00293695" w:rsidRPr="00B321F4" w:rsidRDefault="00293695" w:rsidP="00D361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94DF7" w:rsidRPr="00B321F4" w14:paraId="1DF080A4" w14:textId="77777777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341" w14:textId="371AE676" w:rsidR="00594DF7" w:rsidRPr="00594DF7" w:rsidRDefault="00594DF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226C" w14:textId="093EA982" w:rsidR="00594DF7" w:rsidRPr="00594DF7" w:rsidRDefault="00594DF7" w:rsidP="00326D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  <w:cs/>
              </w:rPr>
              <w:t>แท่นประทับตราม้า (แดง/น้ำเงิน)</w:t>
            </w:r>
            <w:r w:rsidR="00326D87"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(ตลับชาติ)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72F5" w14:textId="35CC6FCA" w:rsidR="00594DF7" w:rsidRPr="00594DF7" w:rsidRDefault="00594DF7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94D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63B" w14:textId="7EE96A5A" w:rsidR="00594DF7" w:rsidRPr="00594DF7" w:rsidRDefault="00594DF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E7C" w14:textId="5BA1F3F5" w:rsidR="00594DF7" w:rsidRPr="00594DF7" w:rsidRDefault="00594DF7" w:rsidP="00D361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7D9" w14:textId="77777777" w:rsidR="00594DF7" w:rsidRPr="00B321F4" w:rsidRDefault="00594DF7" w:rsidP="00D361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94DF7" w:rsidRPr="00B321F4" w14:paraId="19F9C795" w14:textId="77777777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0E5E" w14:textId="6F18E22E" w:rsidR="00594DF7" w:rsidRPr="00594DF7" w:rsidRDefault="00594DF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E4DF" w14:textId="28A9F94C" w:rsidR="00594DF7" w:rsidRPr="00594DF7" w:rsidRDefault="00594DF7" w:rsidP="00CE430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  <w:cs/>
              </w:rPr>
              <w:t>ไวนิลขั้นตอนการใช้เงินตามโครงการ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5BE" w14:textId="1BCD9262" w:rsidR="00594DF7" w:rsidRPr="00594DF7" w:rsidRDefault="00594DF7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94D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ไวนิล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5D8" w14:textId="38756ECD" w:rsidR="00594DF7" w:rsidRPr="00594DF7" w:rsidRDefault="00594DF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87EC" w14:textId="0C2886F7" w:rsidR="00594DF7" w:rsidRPr="00594DF7" w:rsidRDefault="00594DF7" w:rsidP="00D361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2428" w14:textId="77777777" w:rsidR="00594DF7" w:rsidRPr="00B321F4" w:rsidRDefault="00594DF7" w:rsidP="00D361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94DF7" w:rsidRPr="00B321F4" w14:paraId="4DA87CDA" w14:textId="77777777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F23" w14:textId="09CE7911" w:rsidR="00594DF7" w:rsidRPr="00594DF7" w:rsidRDefault="00594DF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D33C" w14:textId="510731A7" w:rsidR="00594DF7" w:rsidRPr="00594DF7" w:rsidRDefault="00594DF7" w:rsidP="00CE430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กรรไกรใหญ่ </w:t>
            </w: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94D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 </w:t>
            </w: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69D" w14:textId="1C08C184" w:rsidR="00594DF7" w:rsidRPr="00594DF7" w:rsidRDefault="00594DF7" w:rsidP="0031606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94D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DB81" w14:textId="16F4A35F" w:rsidR="00594DF7" w:rsidRPr="00594DF7" w:rsidRDefault="00594DF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AEDD" w14:textId="422C32C0" w:rsidR="00594DF7" w:rsidRPr="00594DF7" w:rsidRDefault="00594DF7" w:rsidP="00D361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4DF7">
              <w:rPr>
                <w:rFonts w:ascii="TH SarabunIT๙" w:hAnsi="TH SarabunIT๙" w:cs="TH SarabunIT๙"/>
                <w:sz w:val="32"/>
                <w:szCs w:val="32"/>
              </w:rPr>
              <w:t>174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4DAB" w14:textId="77777777" w:rsidR="00594DF7" w:rsidRPr="00B321F4" w:rsidRDefault="00594DF7" w:rsidP="00D361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D5490A" w14:paraId="3E20A898" w14:textId="65A43983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A120" w14:textId="09C088E0" w:rsidR="00293695" w:rsidRPr="00D5490A" w:rsidRDefault="00293695" w:rsidP="00F3128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549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2A55" w14:textId="20DFF3C1" w:rsidR="00293695" w:rsidRPr="00D5490A" w:rsidRDefault="0029369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549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F24A" w14:textId="77777777" w:rsidR="00293695" w:rsidRPr="00D5490A" w:rsidRDefault="00293695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9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C16D354" w14:textId="4DE7EF1A" w:rsidR="00293695" w:rsidRPr="00D5490A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549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5D3" w14:textId="626140B9" w:rsidR="00293695" w:rsidRPr="00D5490A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549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C536" w14:textId="641942D0" w:rsidR="00293695" w:rsidRPr="00D5490A" w:rsidRDefault="00293695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549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54B1" w14:textId="072BF47E" w:rsidR="00293695" w:rsidRPr="00D5490A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BD6EEB" w:rsidRPr="00BD6EEB" w14:paraId="57D5ED4A" w14:textId="77777777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4BE" w14:textId="56D343D6" w:rsidR="00BD6EEB" w:rsidRPr="00BD6EEB" w:rsidRDefault="00BD6EEB" w:rsidP="00F3128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298" w14:textId="01DE577E" w:rsidR="00BD6EEB" w:rsidRPr="00BD6EEB" w:rsidRDefault="00BD6EEB" w:rsidP="006478F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กล่องลาสติก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0C8D" w14:textId="369D9CF4" w:rsidR="00BD6EEB" w:rsidRPr="00BD6EEB" w:rsidRDefault="0031606B" w:rsidP="00E4744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E4744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D6EEB"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676" w14:textId="29673C5C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386" w14:textId="726FAD3A" w:rsidR="00BD6EEB" w:rsidRPr="00BD6EEB" w:rsidRDefault="00E47446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D6EEB" w:rsidRPr="00BD6EEB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7472A5" w14:textId="77777777" w:rsidR="003272F9" w:rsidRDefault="003272F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35F008C" w14:textId="77777777" w:rsidR="003272F9" w:rsidRDefault="003272F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EA4E08A" w14:textId="77777777" w:rsidR="003272F9" w:rsidRDefault="003272F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EF5694F" w14:textId="01BC8CDC" w:rsidR="00BD6EEB" w:rsidRPr="00BD6EEB" w:rsidRDefault="003272F9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BD6EEB" w:rsidRPr="00BD6EEB" w14:paraId="53B23604" w14:textId="77777777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C434" w14:textId="134E501D" w:rsidR="00BD6EEB" w:rsidRPr="00BD6EEB" w:rsidRDefault="00594DF7" w:rsidP="00F3128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CCF7" w14:textId="1F827DE7" w:rsidR="00BD6EEB" w:rsidRPr="00BD6EEB" w:rsidRDefault="00BD6EEB" w:rsidP="006478F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BD6EEB">
              <w:rPr>
                <w:rFonts w:ascii="TH SarabunIT๙" w:hAnsi="TH SarabunIT๙" w:cs="TH SarabunIT๙"/>
                <w:sz w:val="32"/>
                <w:szCs w:val="32"/>
              </w:rPr>
              <w:t>TOA 16</w:t>
            </w: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ออนด์</w:t>
            </w:r>
            <w:proofErr w:type="spellEnd"/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ขวดกลาง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3E8" w14:textId="6C24D2E5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D5F1" w14:textId="5BBB7C13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3F4B" w14:textId="4293B97F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3D152" w14:textId="77777777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6EEB" w:rsidRPr="00BD6EEB" w14:paraId="13E46CA3" w14:textId="01871190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562" w14:textId="222EA9C8" w:rsidR="00BD6EEB" w:rsidRPr="00BD6EEB" w:rsidRDefault="00594DF7" w:rsidP="00F3128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68B" w14:textId="6B59A2C8" w:rsidR="00BD6EEB" w:rsidRPr="00BD6EEB" w:rsidRDefault="00BD6EEB" w:rsidP="006478F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972" w14:textId="1AC8A718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6 แท่ง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A48" w14:textId="78822560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6D56" w14:textId="130839CA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192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96DBF" w14:textId="77777777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6EEB" w:rsidRPr="00BD6EEB" w14:paraId="521FC3F6" w14:textId="5A2CC9D4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E6D3" w14:textId="55C13071" w:rsidR="00BD6EEB" w:rsidRPr="00BD6EEB" w:rsidRDefault="00326D87" w:rsidP="00F3128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122" w14:textId="1DFCED64" w:rsidR="00BD6EEB" w:rsidRPr="00BD6EEB" w:rsidRDefault="00BD6EEB" w:rsidP="006478F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ตรายาง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0F15" w14:textId="242FA3BD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6848" w14:textId="0A6ABF15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8DB" w14:textId="4CD68DA0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7B8EA" w14:textId="77777777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6EEB" w:rsidRPr="00BD6EEB" w14:paraId="466137F7" w14:textId="632E9666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E14" w14:textId="26EEC792" w:rsidR="00BD6EEB" w:rsidRPr="00BD6EEB" w:rsidRDefault="00326D8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0A7" w14:textId="32BDC29D" w:rsidR="00BD6EEB" w:rsidRPr="00BD6EEB" w:rsidRDefault="00BD6EEB" w:rsidP="00B31406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PHOTO  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230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</w:rPr>
              <w:t>g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</w:rPr>
              <w:t>ADVANCED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30AA" w14:textId="1A5FF08A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2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3DD" w14:textId="69327449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16B" w14:textId="6D1A05DD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CA34B" w14:textId="77777777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BD6EEB" w:rsidRPr="00BD6EEB" w14:paraId="1A15C5D0" w14:textId="26702E2D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09F" w14:textId="6D7D8C12" w:rsidR="00BD6EEB" w:rsidRPr="00BD6EEB" w:rsidRDefault="00326D8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CF5" w14:textId="108AC7EE" w:rsidR="00BD6EEB" w:rsidRPr="00BD6EEB" w:rsidRDefault="00BD6EEB" w:rsidP="00D361E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กล่องใส่เอกสาร 2 ช่อง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541A" w14:textId="16E0083E" w:rsidR="00BD6EEB" w:rsidRPr="00BD6EEB" w:rsidRDefault="00E47446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BD6EEB"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6860" w14:textId="6BD7B581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169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F953" w14:textId="6CFA9D3B" w:rsidR="00BD6EEB" w:rsidRPr="00BD6EEB" w:rsidRDefault="00E47446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676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84E90" w14:textId="77777777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BD6EEB" w:rsidRPr="00BD6EEB" w14:paraId="4C745F6B" w14:textId="00E37205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01B" w14:textId="5BD6D335" w:rsidR="00BD6EEB" w:rsidRPr="00BD6EEB" w:rsidRDefault="00326D8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D4A" w14:textId="536D0B85" w:rsidR="00BD6EEB" w:rsidRPr="00BD6EEB" w:rsidRDefault="00BD6EEB" w:rsidP="00D361E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สันรูดพลาสติก 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</w:rPr>
              <w:t>A4 5</w:t>
            </w:r>
            <w:proofErr w:type="spellStart"/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90" w14:textId="24247459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แพ</w:t>
            </w:r>
            <w:proofErr w:type="spellStart"/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FA5E" w14:textId="09CCE231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31B" w14:textId="20FDD69B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9D38E" w14:textId="77777777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BD6EEB" w:rsidRPr="00BD6EEB" w14:paraId="28611A38" w14:textId="2936F17A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BBC" w14:textId="2A91B020" w:rsidR="00BD6EEB" w:rsidRPr="00BD6EEB" w:rsidRDefault="00326D8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BB4" w14:textId="5FBD1ADE" w:rsidR="00BD6EEB" w:rsidRPr="00BD6EEB" w:rsidRDefault="00BD6EEB" w:rsidP="00CB395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สันรูดพลาสติก 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 </w:t>
            </w: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  <w:proofErr w:type="spellStart"/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08E8" w14:textId="7050E300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แพ</w:t>
            </w:r>
            <w:proofErr w:type="spellStart"/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6ED2" w14:textId="05FF0389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2D28" w14:textId="467A1B21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AA7DB" w14:textId="77777777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BD6EEB" w:rsidRPr="00BD6EEB" w14:paraId="0D1A1A65" w14:textId="449F04C3" w:rsidTr="00326D8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B2AB" w14:textId="57258CC2" w:rsidR="00BD6EEB" w:rsidRPr="00BD6EEB" w:rsidRDefault="00326D87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B0" w14:textId="0F9C4392" w:rsidR="00BD6EEB" w:rsidRPr="00BD6EEB" w:rsidRDefault="00BD6EEB" w:rsidP="00CB395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สันรูดพลาสติก </w:t>
            </w:r>
            <w:r w:rsidRPr="00BD6EEB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proofErr w:type="spellStart"/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D69" w14:textId="279F6F70" w:rsidR="00BD6EEB" w:rsidRPr="00BD6EEB" w:rsidRDefault="00BD6EE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BD6EEB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354" w14:textId="61734DBC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3B9" w14:textId="2803DEF4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EE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9392" w14:textId="77777777" w:rsidR="00BD6EEB" w:rsidRPr="00BD6EEB" w:rsidRDefault="00BD6EEB" w:rsidP="00B3140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93695" w:rsidRPr="00BD6EEB" w14:paraId="17F92FE3" w14:textId="0503E6B0" w:rsidTr="00594DF7">
        <w:tc>
          <w:tcPr>
            <w:tcW w:w="6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293695" w:rsidRPr="00BD6EEB" w:rsidRDefault="00293695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0AF3F14F" w:rsidR="00293695" w:rsidRPr="00BD6EEB" w:rsidRDefault="00293695" w:rsidP="00E4744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E4744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BD6EE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76</w:t>
            </w:r>
            <w:r w:rsidR="009E4BE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FF4" w14:textId="77777777" w:rsidR="00293695" w:rsidRPr="00BD6EEB" w:rsidRDefault="00293695" w:rsidP="008A2B8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45A6A6D2" w14:textId="77777777" w:rsidR="00752F9E" w:rsidRPr="00BD6EEB" w:rsidRDefault="00752F9E" w:rsidP="00752F9E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5BACB3E6" w14:textId="19DCFCF6" w:rsidR="00752F9E" w:rsidRPr="00BD6EEB" w:rsidRDefault="00752F9E" w:rsidP="00752F9E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</w:t>
      </w: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จัดซื้อครุภัณฑ์</w:t>
      </w: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</w:p>
    <w:p w14:paraId="0B7E7638" w14:textId="77777777" w:rsidR="00752F9E" w:rsidRPr="00BD6EEB" w:rsidRDefault="00752F9E" w:rsidP="00752F9E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752F9E" w:rsidRPr="00BD6EEB" w14:paraId="7E47EC90" w14:textId="77777777" w:rsidTr="0048353F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045C" w14:textId="77777777" w:rsidR="00752F9E" w:rsidRPr="00BD6EEB" w:rsidRDefault="00752F9E" w:rsidP="0048353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F1E0" w14:textId="77777777" w:rsidR="00752F9E" w:rsidRPr="00BD6EEB" w:rsidRDefault="00752F9E" w:rsidP="0048353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D78B" w14:textId="77777777" w:rsidR="00752F9E" w:rsidRPr="00BD6EEB" w:rsidRDefault="00752F9E" w:rsidP="0048353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E00A" w14:textId="77777777" w:rsidR="00752F9E" w:rsidRPr="00BD6EEB" w:rsidRDefault="00752F9E" w:rsidP="0048353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9BC" w14:textId="77777777" w:rsidR="00752F9E" w:rsidRPr="00BD6EEB" w:rsidRDefault="00752F9E" w:rsidP="0048353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752F9E" w:rsidRPr="00BD6EEB" w14:paraId="1B46FE63" w14:textId="77777777" w:rsidTr="00752F9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4427" w14:textId="77777777" w:rsidR="00752F9E" w:rsidRPr="00BD6EEB" w:rsidRDefault="00752F9E" w:rsidP="0048353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8B2" w14:textId="62276948" w:rsidR="00752F9E" w:rsidRPr="00BD6EEB" w:rsidRDefault="00133C2D" w:rsidP="0048353F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เครื่องคิดเลข </w:t>
            </w: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Cannon</w:t>
            </w:r>
            <w:r w:rsidR="00DF7403" w:rsidRPr="00BD6E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รุ่น </w:t>
            </w:r>
            <w:r w:rsidR="00DF7403" w:rsidRPr="00BD6E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WS-2235H </w:t>
            </w:r>
            <w:r w:rsidR="00DF7403" w:rsidRPr="00BD6E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จอแสดง 12หลัก</w:t>
            </w:r>
          </w:p>
          <w:p w14:paraId="6A825F1C" w14:textId="4570973C" w:rsidR="00DF7403" w:rsidRPr="00BD6EEB" w:rsidRDefault="00DF7403" w:rsidP="0048353F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B84C" w14:textId="479C95EE" w:rsidR="00752F9E" w:rsidRPr="00BD6EEB" w:rsidRDefault="00752F9E" w:rsidP="0048353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081" w14:textId="5D30B2C9" w:rsidR="00752F9E" w:rsidRPr="00BD6EEB" w:rsidRDefault="00752F9E" w:rsidP="0048353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6FC" w14:textId="447BD59F" w:rsidR="00752F9E" w:rsidRPr="00BD6EEB" w:rsidRDefault="00752F9E" w:rsidP="00752F9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500</w:t>
            </w:r>
          </w:p>
        </w:tc>
      </w:tr>
      <w:tr w:rsidR="00752F9E" w:rsidRPr="00BD6EEB" w14:paraId="0039F0FE" w14:textId="77777777" w:rsidTr="0048353F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E7D2" w14:textId="77777777" w:rsidR="00752F9E" w:rsidRPr="00BD6EEB" w:rsidRDefault="00752F9E" w:rsidP="0048353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5FBF" w14:textId="03935168" w:rsidR="00752F9E" w:rsidRPr="00BD6EEB" w:rsidRDefault="00752F9E" w:rsidP="00752F9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1,500</w:t>
            </w:r>
          </w:p>
        </w:tc>
      </w:tr>
    </w:tbl>
    <w:p w14:paraId="3E3054B3" w14:textId="22DD2B38" w:rsidR="00E74DBE" w:rsidRPr="00BD6EEB" w:rsidRDefault="00E74DBE" w:rsidP="00E74DBE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="00752F9E"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3</w:t>
      </w: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ซ่อมบำรุง</w:t>
      </w:r>
      <w:r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663AD2"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752F9E" w:rsidRPr="00BD6EEB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E74DBE" w:rsidRPr="00BD6EEB" w14:paraId="4E5E7355" w14:textId="77777777" w:rsidTr="00E74DB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2A32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B1D5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00E9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BDE4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A619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E74DBE" w:rsidRPr="00BD6EEB" w14:paraId="30FC9B9C" w14:textId="77777777" w:rsidTr="00E74DB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55EE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95A" w14:textId="77777777" w:rsidR="00E74DBE" w:rsidRPr="00BD6EEB" w:rsidRDefault="00E74DBE" w:rsidP="00E74DBE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DCE2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A61C" w14:textId="77777777" w:rsidR="00E74DBE" w:rsidRPr="00BD6EEB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8279" w14:textId="77777777" w:rsidR="00E74DBE" w:rsidRPr="00BD6EEB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74DBE" w:rsidRPr="00BD6EEB" w14:paraId="42177192" w14:textId="77777777" w:rsidTr="00E74DB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76A1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E45A" w14:textId="77777777" w:rsidR="00E74DBE" w:rsidRPr="00BD6EEB" w:rsidRDefault="00E74DBE" w:rsidP="00E74DBE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3B65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5E57" w14:textId="77777777" w:rsidR="00E74DBE" w:rsidRPr="00BD6EEB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28D6" w14:textId="77777777" w:rsidR="00E74DBE" w:rsidRPr="00BD6EEB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74DBE" w:rsidRPr="00BD6EEB" w14:paraId="27FD4C8A" w14:textId="77777777" w:rsidTr="00E74DBE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BFCA" w14:textId="77777777" w:rsidR="00E74DBE" w:rsidRPr="00BD6EEB" w:rsidRDefault="00E74DBE" w:rsidP="00E74D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6261" w14:textId="77777777" w:rsidR="00E74DBE" w:rsidRPr="00BD6EEB" w:rsidRDefault="00E74DBE" w:rsidP="00E74DBE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ED57" w14:textId="2BED0F14" w:rsidR="00E74DBE" w:rsidRPr="00BD6EEB" w:rsidRDefault="00E74DBE" w:rsidP="00E74DBE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      1 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1519" w14:textId="77777777" w:rsidR="00E74DBE" w:rsidRPr="00BD6EEB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88B" w14:textId="77777777" w:rsidR="00E74DBE" w:rsidRPr="00BD6EEB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E74DBE" w:rsidRPr="00B321F4" w14:paraId="1DEA4C76" w14:textId="77777777" w:rsidTr="00E74DBE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0E2B" w14:textId="77777777" w:rsidR="00E74DBE" w:rsidRPr="00B321F4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5EC4" w14:textId="77777777" w:rsidR="00E74DBE" w:rsidRPr="00B321F4" w:rsidRDefault="00E74DBE" w:rsidP="00E74DB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5,000</w:t>
            </w:r>
          </w:p>
        </w:tc>
      </w:tr>
    </w:tbl>
    <w:p w14:paraId="0ABD859E" w14:textId="77777777" w:rsidR="001448C5" w:rsidRPr="00B321F4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B85E9E0" w14:textId="77777777" w:rsidR="005538E2" w:rsidRDefault="005538E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B69F829" w14:textId="77777777" w:rsidR="005538E2" w:rsidRDefault="005538E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B62292B" w14:textId="77777777" w:rsidR="005538E2" w:rsidRDefault="005538E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FD21C3A" w14:textId="77777777" w:rsidR="005538E2" w:rsidRDefault="005538E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A91D374" w14:textId="77777777" w:rsidR="005538E2" w:rsidRDefault="005538E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76A090A" w14:textId="77777777" w:rsidR="005538E2" w:rsidRDefault="005538E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6BCD5D9" w14:textId="77777777" w:rsidR="00CB64CB" w:rsidRDefault="00CB64CB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564AD04" w14:textId="77777777" w:rsidR="00CB64CB" w:rsidRDefault="00CB64CB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1609C115" w:rsidR="00C23A64" w:rsidRPr="00E74DBE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74D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2 </w:t>
      </w:r>
      <w:r w:rsidR="0027039D" w:rsidRPr="00E74D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</w:t>
      </w:r>
      <w:r w:rsidRPr="00E74D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งานการเงิน</w:t>
      </w:r>
      <w:r w:rsidR="005538E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5538E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(33</w:t>
      </w:r>
      <w:r w:rsidR="005538E2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5538E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53</w:t>
      </w:r>
      <w:r w:rsidR="0098595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 w:rsidR="005538E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14:paraId="3A99EE7C" w14:textId="77777777" w:rsidR="00985953" w:rsidRPr="00985953" w:rsidRDefault="00985953" w:rsidP="00985953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595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985953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98595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98595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พัฒนาระบบงานการเงินและบัญชี   </w:t>
      </w:r>
    </w:p>
    <w:p w14:paraId="3E5ED141" w14:textId="77777777" w:rsidR="00985953" w:rsidRPr="00985953" w:rsidRDefault="00985953" w:rsidP="00985953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"/>
        <w:gridCol w:w="1021"/>
        <w:gridCol w:w="254"/>
        <w:gridCol w:w="1021"/>
        <w:gridCol w:w="1134"/>
        <w:gridCol w:w="142"/>
        <w:gridCol w:w="1276"/>
        <w:gridCol w:w="255"/>
      </w:tblGrid>
      <w:tr w:rsidR="00985953" w:rsidRPr="00985953" w14:paraId="120D8D56" w14:textId="77777777" w:rsidTr="00011198">
        <w:trPr>
          <w:trHeight w:val="828"/>
        </w:trPr>
        <w:tc>
          <w:tcPr>
            <w:tcW w:w="680" w:type="dxa"/>
          </w:tcPr>
          <w:p w14:paraId="568E8C0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37" w:type="dxa"/>
            <w:gridSpan w:val="2"/>
          </w:tcPr>
          <w:p w14:paraId="359E7AC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gridSpan w:val="2"/>
          </w:tcPr>
          <w:p w14:paraId="1BD7F6E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728165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21" w:type="dxa"/>
          </w:tcPr>
          <w:p w14:paraId="67EE15A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3C229F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gridSpan w:val="2"/>
          </w:tcPr>
          <w:p w14:paraId="3AD0072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B0102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31" w:type="dxa"/>
            <w:gridSpan w:val="2"/>
          </w:tcPr>
          <w:p w14:paraId="52689AF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985953" w:rsidRPr="00985953" w14:paraId="4443B625" w14:textId="77777777" w:rsidTr="00011198">
        <w:tc>
          <w:tcPr>
            <w:tcW w:w="680" w:type="dxa"/>
          </w:tcPr>
          <w:p w14:paraId="2CF3D80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537" w:type="dxa"/>
            <w:gridSpan w:val="2"/>
          </w:tcPr>
          <w:p w14:paraId="21B3A92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หมึกปริ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๊นเต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อร์เลเซอร์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HP 12 A</w:t>
            </w:r>
          </w:p>
        </w:tc>
        <w:tc>
          <w:tcPr>
            <w:tcW w:w="1275" w:type="dxa"/>
            <w:gridSpan w:val="2"/>
          </w:tcPr>
          <w:p w14:paraId="046D663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1021" w:type="dxa"/>
          </w:tcPr>
          <w:p w14:paraId="73F6D0B3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650</w:t>
            </w:r>
          </w:p>
        </w:tc>
        <w:tc>
          <w:tcPr>
            <w:tcW w:w="1276" w:type="dxa"/>
            <w:gridSpan w:val="2"/>
          </w:tcPr>
          <w:p w14:paraId="5EB14DE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650</w:t>
            </w:r>
          </w:p>
        </w:tc>
        <w:tc>
          <w:tcPr>
            <w:tcW w:w="1531" w:type="dxa"/>
            <w:gridSpan w:val="2"/>
            <w:vMerge w:val="restart"/>
          </w:tcPr>
          <w:p w14:paraId="5305651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104E21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362CDC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07BEB1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CF7590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81F42C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52528EF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985953" w:rsidRPr="00985953" w14:paraId="58ADABA2" w14:textId="77777777" w:rsidTr="00011198">
        <w:tc>
          <w:tcPr>
            <w:tcW w:w="680" w:type="dxa"/>
          </w:tcPr>
          <w:p w14:paraId="74AF76C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537" w:type="dxa"/>
            <w:gridSpan w:val="2"/>
          </w:tcPr>
          <w:p w14:paraId="0A6C286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ตลับหมึกปริ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๊นเต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อร์เลเซอร์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CANNON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(ดำ ,สี)</w:t>
            </w:r>
          </w:p>
        </w:tc>
        <w:tc>
          <w:tcPr>
            <w:tcW w:w="1275" w:type="dxa"/>
            <w:gridSpan w:val="2"/>
          </w:tcPr>
          <w:p w14:paraId="7257B4B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1021" w:type="dxa"/>
          </w:tcPr>
          <w:p w14:paraId="29BD9A0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520</w:t>
            </w:r>
          </w:p>
        </w:tc>
        <w:tc>
          <w:tcPr>
            <w:tcW w:w="1276" w:type="dxa"/>
            <w:gridSpan w:val="2"/>
          </w:tcPr>
          <w:p w14:paraId="69CA5FE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520</w:t>
            </w:r>
          </w:p>
        </w:tc>
        <w:tc>
          <w:tcPr>
            <w:tcW w:w="1531" w:type="dxa"/>
            <w:gridSpan w:val="2"/>
            <w:vMerge/>
          </w:tcPr>
          <w:p w14:paraId="13CDC93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600439F5" w14:textId="77777777" w:rsidTr="00011198">
        <w:tc>
          <w:tcPr>
            <w:tcW w:w="680" w:type="dxa"/>
          </w:tcPr>
          <w:p w14:paraId="199E3F7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537" w:type="dxa"/>
            <w:gridSpan w:val="2"/>
          </w:tcPr>
          <w:p w14:paraId="66F59B5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275" w:type="dxa"/>
            <w:gridSpan w:val="2"/>
          </w:tcPr>
          <w:p w14:paraId="7755FE2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ถุง</w:t>
            </w:r>
          </w:p>
        </w:tc>
        <w:tc>
          <w:tcPr>
            <w:tcW w:w="1021" w:type="dxa"/>
          </w:tcPr>
          <w:p w14:paraId="3904D173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gridSpan w:val="2"/>
          </w:tcPr>
          <w:p w14:paraId="08E3FF2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531" w:type="dxa"/>
            <w:gridSpan w:val="2"/>
            <w:vMerge/>
          </w:tcPr>
          <w:p w14:paraId="2DC0FF0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2515F7B8" w14:textId="77777777" w:rsidTr="00011198">
        <w:tc>
          <w:tcPr>
            <w:tcW w:w="680" w:type="dxa"/>
          </w:tcPr>
          <w:p w14:paraId="1D304F5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537" w:type="dxa"/>
            <w:gridSpan w:val="2"/>
          </w:tcPr>
          <w:p w14:paraId="616150B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เทปใส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0.5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นิ้ว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หลุยส์ยูนิม้วนใหญ่</w:t>
            </w:r>
          </w:p>
        </w:tc>
        <w:tc>
          <w:tcPr>
            <w:tcW w:w="1275" w:type="dxa"/>
            <w:gridSpan w:val="2"/>
          </w:tcPr>
          <w:p w14:paraId="6D62639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ม้วน</w:t>
            </w:r>
          </w:p>
        </w:tc>
        <w:tc>
          <w:tcPr>
            <w:tcW w:w="1021" w:type="dxa"/>
          </w:tcPr>
          <w:p w14:paraId="7293229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gridSpan w:val="2"/>
          </w:tcPr>
          <w:p w14:paraId="11A213F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66 </w:t>
            </w:r>
          </w:p>
        </w:tc>
        <w:tc>
          <w:tcPr>
            <w:tcW w:w="1531" w:type="dxa"/>
            <w:gridSpan w:val="2"/>
            <w:vMerge/>
          </w:tcPr>
          <w:p w14:paraId="11E54F0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18226EA2" w14:textId="77777777" w:rsidTr="00011198">
        <w:tc>
          <w:tcPr>
            <w:tcW w:w="680" w:type="dxa"/>
          </w:tcPr>
          <w:p w14:paraId="56CD1373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537" w:type="dxa"/>
            <w:gridSpan w:val="2"/>
          </w:tcPr>
          <w:p w14:paraId="1470192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เทปใส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นิ้ว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หลุยส์ยูนิม้วนใหญ่</w:t>
            </w:r>
          </w:p>
        </w:tc>
        <w:tc>
          <w:tcPr>
            <w:tcW w:w="1275" w:type="dxa"/>
            <w:gridSpan w:val="2"/>
          </w:tcPr>
          <w:p w14:paraId="2B8239C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ม้วน</w:t>
            </w:r>
          </w:p>
        </w:tc>
        <w:tc>
          <w:tcPr>
            <w:tcW w:w="1021" w:type="dxa"/>
          </w:tcPr>
          <w:p w14:paraId="3DF0234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  <w:gridSpan w:val="2"/>
          </w:tcPr>
          <w:p w14:paraId="4085F7F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74</w:t>
            </w:r>
          </w:p>
        </w:tc>
        <w:tc>
          <w:tcPr>
            <w:tcW w:w="1531" w:type="dxa"/>
            <w:gridSpan w:val="2"/>
            <w:vMerge/>
          </w:tcPr>
          <w:p w14:paraId="6E85A54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1CCA815F" w14:textId="77777777" w:rsidTr="00011198">
        <w:tc>
          <w:tcPr>
            <w:tcW w:w="680" w:type="dxa"/>
          </w:tcPr>
          <w:p w14:paraId="7BFB0E9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4537" w:type="dxa"/>
            <w:gridSpan w:val="2"/>
          </w:tcPr>
          <w:p w14:paraId="696BE3F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ดินสอ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HP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ตราม้า</w:t>
            </w:r>
          </w:p>
        </w:tc>
        <w:tc>
          <w:tcPr>
            <w:tcW w:w="1275" w:type="dxa"/>
            <w:gridSpan w:val="2"/>
          </w:tcPr>
          <w:p w14:paraId="6B145EC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021" w:type="dxa"/>
          </w:tcPr>
          <w:p w14:paraId="0785DEE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84</w:t>
            </w:r>
          </w:p>
        </w:tc>
        <w:tc>
          <w:tcPr>
            <w:tcW w:w="1276" w:type="dxa"/>
            <w:gridSpan w:val="2"/>
          </w:tcPr>
          <w:p w14:paraId="35C50448" w14:textId="0F50ADB0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84</w:t>
            </w:r>
          </w:p>
        </w:tc>
        <w:tc>
          <w:tcPr>
            <w:tcW w:w="1531" w:type="dxa"/>
            <w:gridSpan w:val="2"/>
            <w:vMerge/>
          </w:tcPr>
          <w:p w14:paraId="6242191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23F37AC4" w14:textId="77777777" w:rsidTr="00011198">
        <w:tc>
          <w:tcPr>
            <w:tcW w:w="680" w:type="dxa"/>
          </w:tcPr>
          <w:p w14:paraId="1FD1DB73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4537" w:type="dxa"/>
            <w:gridSpan w:val="2"/>
          </w:tcPr>
          <w:p w14:paraId="50DC9E9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ยางลบดินสอ</w:t>
            </w:r>
          </w:p>
        </w:tc>
        <w:tc>
          <w:tcPr>
            <w:tcW w:w="1275" w:type="dxa"/>
            <w:gridSpan w:val="2"/>
          </w:tcPr>
          <w:p w14:paraId="3ABE1D6B" w14:textId="02BAFFE3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1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โหล</w:t>
            </w:r>
          </w:p>
        </w:tc>
        <w:tc>
          <w:tcPr>
            <w:tcW w:w="1021" w:type="dxa"/>
          </w:tcPr>
          <w:p w14:paraId="2A7B5BA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276" w:type="dxa"/>
            <w:gridSpan w:val="2"/>
          </w:tcPr>
          <w:p w14:paraId="5978D27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531" w:type="dxa"/>
            <w:gridSpan w:val="2"/>
            <w:vMerge/>
          </w:tcPr>
          <w:p w14:paraId="0B2EF82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39A3D32C" w14:textId="77777777" w:rsidTr="00011198">
        <w:tc>
          <w:tcPr>
            <w:tcW w:w="680" w:type="dxa"/>
          </w:tcPr>
          <w:p w14:paraId="4EB96F5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4537" w:type="dxa"/>
            <w:gridSpan w:val="2"/>
          </w:tcPr>
          <w:p w14:paraId="3AF0668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แท่นประทับตราใหญ่ (ตลับชาติ) แดง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2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,น้ำเงิน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1275" w:type="dxa"/>
            <w:gridSpan w:val="2"/>
          </w:tcPr>
          <w:p w14:paraId="3399CBF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อัน</w:t>
            </w:r>
          </w:p>
        </w:tc>
        <w:tc>
          <w:tcPr>
            <w:tcW w:w="1021" w:type="dxa"/>
          </w:tcPr>
          <w:p w14:paraId="2E329FC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1276" w:type="dxa"/>
            <w:gridSpan w:val="2"/>
          </w:tcPr>
          <w:p w14:paraId="6728F92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135</w:t>
            </w:r>
          </w:p>
        </w:tc>
        <w:tc>
          <w:tcPr>
            <w:tcW w:w="1531" w:type="dxa"/>
            <w:gridSpan w:val="2"/>
            <w:vMerge/>
          </w:tcPr>
          <w:p w14:paraId="29EB0EC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44540BFC" w14:textId="77777777" w:rsidTr="00011198">
        <w:tc>
          <w:tcPr>
            <w:tcW w:w="680" w:type="dxa"/>
          </w:tcPr>
          <w:p w14:paraId="5CE90CC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4537" w:type="dxa"/>
            <w:gridSpan w:val="2"/>
          </w:tcPr>
          <w:p w14:paraId="739B5D2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หมึกเติมตลับชาติ (แดง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1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, น้ำเงิน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1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gridSpan w:val="2"/>
          </w:tcPr>
          <w:p w14:paraId="2A51392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ขวด</w:t>
            </w:r>
          </w:p>
        </w:tc>
        <w:tc>
          <w:tcPr>
            <w:tcW w:w="1021" w:type="dxa"/>
          </w:tcPr>
          <w:p w14:paraId="090A1F1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gridSpan w:val="2"/>
          </w:tcPr>
          <w:p w14:paraId="6457058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1531" w:type="dxa"/>
            <w:gridSpan w:val="2"/>
            <w:vMerge/>
          </w:tcPr>
          <w:p w14:paraId="797CD06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0850AAC4" w14:textId="77777777" w:rsidTr="00011198">
        <w:tc>
          <w:tcPr>
            <w:tcW w:w="680" w:type="dxa"/>
          </w:tcPr>
          <w:p w14:paraId="675C931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4537" w:type="dxa"/>
            <w:gridSpan w:val="2"/>
          </w:tcPr>
          <w:p w14:paraId="6583E3A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ปากกา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ตราม้า 2 หัว (ดำ น้ำเงิน แดง)</w:t>
            </w:r>
          </w:p>
        </w:tc>
        <w:tc>
          <w:tcPr>
            <w:tcW w:w="1275" w:type="dxa"/>
            <w:gridSpan w:val="2"/>
          </w:tcPr>
          <w:p w14:paraId="0FC2232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3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ด้าม</w:t>
            </w:r>
          </w:p>
        </w:tc>
        <w:tc>
          <w:tcPr>
            <w:tcW w:w="1021" w:type="dxa"/>
          </w:tcPr>
          <w:p w14:paraId="25CBC86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gridSpan w:val="2"/>
          </w:tcPr>
          <w:p w14:paraId="15D37EC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36</w:t>
            </w:r>
          </w:p>
        </w:tc>
        <w:tc>
          <w:tcPr>
            <w:tcW w:w="1531" w:type="dxa"/>
            <w:gridSpan w:val="2"/>
            <w:vMerge/>
          </w:tcPr>
          <w:p w14:paraId="6DB3084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22589BA2" w14:textId="77777777" w:rsidTr="00011198">
        <w:tc>
          <w:tcPr>
            <w:tcW w:w="680" w:type="dxa"/>
          </w:tcPr>
          <w:p w14:paraId="19B3CC2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4537" w:type="dxa"/>
            <w:gridSpan w:val="2"/>
          </w:tcPr>
          <w:p w14:paraId="21AB37A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ปากกาไวท์บอร์ด (สีน้ำเงิน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สีแดง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,สีดำ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ไพล</w:t>
            </w:r>
            <w:proofErr w:type="spellStart"/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๊อต</w:t>
            </w:r>
            <w:proofErr w:type="spellEnd"/>
          </w:p>
        </w:tc>
        <w:tc>
          <w:tcPr>
            <w:tcW w:w="1275" w:type="dxa"/>
            <w:gridSpan w:val="2"/>
          </w:tcPr>
          <w:p w14:paraId="4081D7F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3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ด้าม</w:t>
            </w:r>
          </w:p>
        </w:tc>
        <w:tc>
          <w:tcPr>
            <w:tcW w:w="1021" w:type="dxa"/>
          </w:tcPr>
          <w:p w14:paraId="50469BE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gridSpan w:val="2"/>
          </w:tcPr>
          <w:p w14:paraId="3FD70AB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531" w:type="dxa"/>
            <w:gridSpan w:val="2"/>
            <w:vMerge/>
          </w:tcPr>
          <w:p w14:paraId="37C1D6C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1F8B2A04" w14:textId="77777777" w:rsidTr="00011198">
        <w:tc>
          <w:tcPr>
            <w:tcW w:w="680" w:type="dxa"/>
          </w:tcPr>
          <w:p w14:paraId="3C57507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12</w:t>
            </w:r>
          </w:p>
        </w:tc>
        <w:tc>
          <w:tcPr>
            <w:tcW w:w="4537" w:type="dxa"/>
            <w:gridSpan w:val="2"/>
          </w:tcPr>
          <w:p w14:paraId="7CB600E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กระดาษขาว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A4 70 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แกรม ( 500 แผ่น)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Idea max</w:t>
            </w:r>
          </w:p>
        </w:tc>
        <w:tc>
          <w:tcPr>
            <w:tcW w:w="1275" w:type="dxa"/>
            <w:gridSpan w:val="2"/>
          </w:tcPr>
          <w:p w14:paraId="6D4D6F7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ห่อ</w:t>
            </w:r>
          </w:p>
        </w:tc>
        <w:tc>
          <w:tcPr>
            <w:tcW w:w="1021" w:type="dxa"/>
          </w:tcPr>
          <w:p w14:paraId="4EB90D8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105</w:t>
            </w:r>
          </w:p>
        </w:tc>
        <w:tc>
          <w:tcPr>
            <w:tcW w:w="1276" w:type="dxa"/>
            <w:gridSpan w:val="2"/>
          </w:tcPr>
          <w:p w14:paraId="2C47E46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,250</w:t>
            </w:r>
          </w:p>
        </w:tc>
        <w:tc>
          <w:tcPr>
            <w:tcW w:w="1531" w:type="dxa"/>
            <w:gridSpan w:val="2"/>
            <w:vMerge/>
          </w:tcPr>
          <w:p w14:paraId="5D123BC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24C232BA" w14:textId="77777777" w:rsidTr="00011198">
        <w:tc>
          <w:tcPr>
            <w:tcW w:w="680" w:type="dxa"/>
          </w:tcPr>
          <w:p w14:paraId="38D7993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4537" w:type="dxa"/>
            <w:gridSpan w:val="2"/>
          </w:tcPr>
          <w:p w14:paraId="421CE06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สมุดเบอร์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275" w:type="dxa"/>
            <w:gridSpan w:val="2"/>
          </w:tcPr>
          <w:p w14:paraId="68DA26C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3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เล่ม</w:t>
            </w:r>
          </w:p>
        </w:tc>
        <w:tc>
          <w:tcPr>
            <w:tcW w:w="1021" w:type="dxa"/>
          </w:tcPr>
          <w:p w14:paraId="140DE20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1276" w:type="dxa"/>
            <w:gridSpan w:val="2"/>
          </w:tcPr>
          <w:p w14:paraId="73A5028D" w14:textId="508B49A9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531" w:type="dxa"/>
            <w:gridSpan w:val="2"/>
            <w:vMerge/>
          </w:tcPr>
          <w:p w14:paraId="1C5FDD8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06DBF548" w14:textId="77777777" w:rsidTr="00011198">
        <w:tc>
          <w:tcPr>
            <w:tcW w:w="680" w:type="dxa"/>
          </w:tcPr>
          <w:p w14:paraId="4920C34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14</w:t>
            </w:r>
          </w:p>
        </w:tc>
        <w:tc>
          <w:tcPr>
            <w:tcW w:w="4537" w:type="dxa"/>
            <w:gridSpan w:val="2"/>
          </w:tcPr>
          <w:p w14:paraId="08EFDC4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75" w:type="dxa"/>
            <w:gridSpan w:val="2"/>
          </w:tcPr>
          <w:p w14:paraId="74E32C3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5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ตลั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บ</w:t>
            </w:r>
          </w:p>
        </w:tc>
        <w:tc>
          <w:tcPr>
            <w:tcW w:w="1021" w:type="dxa"/>
          </w:tcPr>
          <w:p w14:paraId="4A244DA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  <w:gridSpan w:val="2"/>
          </w:tcPr>
          <w:p w14:paraId="6DC44D3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185</w:t>
            </w:r>
          </w:p>
        </w:tc>
        <w:tc>
          <w:tcPr>
            <w:tcW w:w="1531" w:type="dxa"/>
            <w:gridSpan w:val="2"/>
            <w:vMerge/>
          </w:tcPr>
          <w:p w14:paraId="1ED25A3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3FDB7A2D" w14:textId="77777777" w:rsidTr="00011198">
        <w:tc>
          <w:tcPr>
            <w:tcW w:w="680" w:type="dxa"/>
          </w:tcPr>
          <w:p w14:paraId="3F5D83F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4537" w:type="dxa"/>
            <w:gridSpan w:val="2"/>
          </w:tcPr>
          <w:p w14:paraId="019BF55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กระดาษกาวย่นสี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นิ้ว (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24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หลา)</w:t>
            </w:r>
          </w:p>
        </w:tc>
        <w:tc>
          <w:tcPr>
            <w:tcW w:w="1275" w:type="dxa"/>
            <w:gridSpan w:val="2"/>
          </w:tcPr>
          <w:p w14:paraId="571FF24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021" w:type="dxa"/>
          </w:tcPr>
          <w:p w14:paraId="7F9F832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1276" w:type="dxa"/>
            <w:gridSpan w:val="2"/>
          </w:tcPr>
          <w:p w14:paraId="2577A59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144</w:t>
            </w:r>
          </w:p>
        </w:tc>
        <w:tc>
          <w:tcPr>
            <w:tcW w:w="1531" w:type="dxa"/>
            <w:gridSpan w:val="2"/>
          </w:tcPr>
          <w:p w14:paraId="7A1983A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5309CC84" w14:textId="77777777" w:rsidTr="00011198">
        <w:tc>
          <w:tcPr>
            <w:tcW w:w="680" w:type="dxa"/>
          </w:tcPr>
          <w:p w14:paraId="61EADD4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16</w:t>
            </w:r>
          </w:p>
        </w:tc>
        <w:tc>
          <w:tcPr>
            <w:tcW w:w="4537" w:type="dxa"/>
            <w:gridSpan w:val="2"/>
          </w:tcPr>
          <w:p w14:paraId="0A389B5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คัต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เต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อร์ เหล็ก (ใหญ่)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MESA</w:t>
            </w:r>
          </w:p>
        </w:tc>
        <w:tc>
          <w:tcPr>
            <w:tcW w:w="1275" w:type="dxa"/>
            <w:gridSpan w:val="2"/>
          </w:tcPr>
          <w:p w14:paraId="38ACB75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021" w:type="dxa"/>
          </w:tcPr>
          <w:p w14:paraId="55036BA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1276" w:type="dxa"/>
            <w:gridSpan w:val="2"/>
          </w:tcPr>
          <w:p w14:paraId="7F461C6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220</w:t>
            </w:r>
          </w:p>
        </w:tc>
        <w:tc>
          <w:tcPr>
            <w:tcW w:w="1531" w:type="dxa"/>
            <w:gridSpan w:val="2"/>
          </w:tcPr>
          <w:p w14:paraId="3FBD0F8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51BDCE82" w14:textId="77777777" w:rsidTr="00011198">
        <w:tc>
          <w:tcPr>
            <w:tcW w:w="680" w:type="dxa"/>
          </w:tcPr>
          <w:p w14:paraId="39F7C45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17</w:t>
            </w:r>
          </w:p>
        </w:tc>
        <w:tc>
          <w:tcPr>
            <w:tcW w:w="4537" w:type="dxa"/>
            <w:gridSpan w:val="2"/>
          </w:tcPr>
          <w:p w14:paraId="7132FB2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ใบคัต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เต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อร์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A-100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เล็ก (แพ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็ค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ใบ) เล็ก</w:t>
            </w:r>
          </w:p>
        </w:tc>
        <w:tc>
          <w:tcPr>
            <w:tcW w:w="1275" w:type="dxa"/>
            <w:gridSpan w:val="2"/>
          </w:tcPr>
          <w:p w14:paraId="4BDA6CB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แพ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21" w:type="dxa"/>
          </w:tcPr>
          <w:p w14:paraId="158ACA3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276" w:type="dxa"/>
            <w:gridSpan w:val="2"/>
          </w:tcPr>
          <w:p w14:paraId="087C1F8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120</w:t>
            </w:r>
          </w:p>
        </w:tc>
        <w:tc>
          <w:tcPr>
            <w:tcW w:w="1531" w:type="dxa"/>
            <w:gridSpan w:val="2"/>
          </w:tcPr>
          <w:p w14:paraId="1CD27AC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36F869BC" w14:textId="77777777" w:rsidTr="00011198">
        <w:tc>
          <w:tcPr>
            <w:tcW w:w="680" w:type="dxa"/>
          </w:tcPr>
          <w:p w14:paraId="79A8285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4537" w:type="dxa"/>
            <w:gridSpan w:val="2"/>
          </w:tcPr>
          <w:p w14:paraId="4321818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ใบคัต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เต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อร์ใหญ่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L 150 (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แพ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็ค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ใบ) ใหญ่</w:t>
            </w:r>
          </w:p>
        </w:tc>
        <w:tc>
          <w:tcPr>
            <w:tcW w:w="1275" w:type="dxa"/>
            <w:gridSpan w:val="2"/>
          </w:tcPr>
          <w:p w14:paraId="7772064E" w14:textId="0A95A5E0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21" w:type="dxa"/>
          </w:tcPr>
          <w:p w14:paraId="6C68D35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276" w:type="dxa"/>
            <w:gridSpan w:val="2"/>
          </w:tcPr>
          <w:p w14:paraId="0C81D93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531" w:type="dxa"/>
            <w:gridSpan w:val="2"/>
          </w:tcPr>
          <w:p w14:paraId="6C77475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6D32116A" w14:textId="77777777" w:rsidTr="0001119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3DE2D9C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19</w:t>
            </w:r>
          </w:p>
        </w:tc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42CA12F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กาว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สติก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UHU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40  กรัม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D458B5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24  แท่ง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FFFF9C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130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A1EFBD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3,120</w:t>
            </w:r>
          </w:p>
        </w:tc>
        <w:tc>
          <w:tcPr>
            <w:tcW w:w="1531" w:type="dxa"/>
            <w:gridSpan w:val="2"/>
            <w:vMerge w:val="restart"/>
            <w:tcBorders>
              <w:right w:val="single" w:sz="4" w:space="0" w:color="auto"/>
            </w:tcBorders>
          </w:tcPr>
          <w:p w14:paraId="01B08D8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985953" w:rsidRPr="00985953" w14:paraId="2C516E5B" w14:textId="77777777" w:rsidTr="00011198">
        <w:trPr>
          <w:trHeight w:val="403"/>
        </w:trPr>
        <w:tc>
          <w:tcPr>
            <w:tcW w:w="680" w:type="dxa"/>
            <w:tcBorders>
              <w:bottom w:val="single" w:sz="4" w:space="0" w:color="auto"/>
            </w:tcBorders>
          </w:tcPr>
          <w:p w14:paraId="34D2F12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1B79D68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กาว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TOA  16  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ออน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ขวดกลาง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C28F5A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1 ขวด 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A65E3D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1E34BF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37E6CCF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985953" w:rsidRPr="00985953" w14:paraId="2BE8A942" w14:textId="77777777" w:rsidTr="00011198">
        <w:tc>
          <w:tcPr>
            <w:tcW w:w="680" w:type="dxa"/>
          </w:tcPr>
          <w:p w14:paraId="4B0357F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537" w:type="dxa"/>
            <w:gridSpan w:val="2"/>
          </w:tcPr>
          <w:p w14:paraId="5A53C1A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ลวดเย็บกระดาษเบอร์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10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( </w:t>
            </w:r>
            <w:proofErr w:type="spellStart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แม็ค</w:t>
            </w:r>
            <w:proofErr w:type="spellEnd"/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gridSpan w:val="2"/>
          </w:tcPr>
          <w:p w14:paraId="5A3912B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3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โหล</w:t>
            </w:r>
          </w:p>
        </w:tc>
        <w:tc>
          <w:tcPr>
            <w:tcW w:w="1021" w:type="dxa"/>
          </w:tcPr>
          <w:p w14:paraId="5A8FB14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144</w:t>
            </w:r>
          </w:p>
        </w:tc>
        <w:tc>
          <w:tcPr>
            <w:tcW w:w="1276" w:type="dxa"/>
            <w:gridSpan w:val="2"/>
          </w:tcPr>
          <w:p w14:paraId="5591A10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432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4EDA688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6E03A1ED" w14:textId="77777777" w:rsidTr="00011198">
        <w:tc>
          <w:tcPr>
            <w:tcW w:w="680" w:type="dxa"/>
          </w:tcPr>
          <w:p w14:paraId="17B214E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4537" w:type="dxa"/>
            <w:gridSpan w:val="2"/>
          </w:tcPr>
          <w:p w14:paraId="25D7D5A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เครื่องเย็บ  เบอร์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10  MAX</w:t>
            </w:r>
          </w:p>
        </w:tc>
        <w:tc>
          <w:tcPr>
            <w:tcW w:w="1275" w:type="dxa"/>
            <w:gridSpan w:val="2"/>
          </w:tcPr>
          <w:p w14:paraId="642C404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021" w:type="dxa"/>
          </w:tcPr>
          <w:p w14:paraId="10ABEBF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85</w:t>
            </w:r>
          </w:p>
        </w:tc>
        <w:tc>
          <w:tcPr>
            <w:tcW w:w="1276" w:type="dxa"/>
            <w:gridSpan w:val="2"/>
          </w:tcPr>
          <w:p w14:paraId="2E8857B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380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3F990FE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19FC41E1" w14:textId="77777777" w:rsidTr="00011198">
        <w:tc>
          <w:tcPr>
            <w:tcW w:w="680" w:type="dxa"/>
          </w:tcPr>
          <w:p w14:paraId="1C67E3D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4537" w:type="dxa"/>
            <w:gridSpan w:val="2"/>
          </w:tcPr>
          <w:p w14:paraId="589D0B9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เครื่องเย็บ เบอร์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50 R MAX</w:t>
            </w:r>
          </w:p>
        </w:tc>
        <w:tc>
          <w:tcPr>
            <w:tcW w:w="1275" w:type="dxa"/>
            <w:gridSpan w:val="2"/>
          </w:tcPr>
          <w:p w14:paraId="1BD39C0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   ตัว</w:t>
            </w:r>
          </w:p>
        </w:tc>
        <w:tc>
          <w:tcPr>
            <w:tcW w:w="1021" w:type="dxa"/>
          </w:tcPr>
          <w:p w14:paraId="20161E33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349</w:t>
            </w:r>
          </w:p>
        </w:tc>
        <w:tc>
          <w:tcPr>
            <w:tcW w:w="1276" w:type="dxa"/>
            <w:gridSpan w:val="2"/>
          </w:tcPr>
          <w:p w14:paraId="0B9159F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349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6234ADC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72571CEC" w14:textId="77777777" w:rsidTr="00011198">
        <w:tc>
          <w:tcPr>
            <w:tcW w:w="680" w:type="dxa"/>
          </w:tcPr>
          <w:p w14:paraId="7D78154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4537" w:type="dxa"/>
            <w:gridSpan w:val="2"/>
          </w:tcPr>
          <w:p w14:paraId="02D4212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เชือกฟางมัดเอกสาร</w:t>
            </w:r>
          </w:p>
        </w:tc>
        <w:tc>
          <w:tcPr>
            <w:tcW w:w="1275" w:type="dxa"/>
            <w:gridSpan w:val="2"/>
          </w:tcPr>
          <w:p w14:paraId="1F08940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 ม้วน</w:t>
            </w:r>
          </w:p>
        </w:tc>
        <w:tc>
          <w:tcPr>
            <w:tcW w:w="1021" w:type="dxa"/>
          </w:tcPr>
          <w:p w14:paraId="2723DFF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gridSpan w:val="2"/>
          </w:tcPr>
          <w:p w14:paraId="26539DC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70D9E5F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38BEC397" w14:textId="77777777" w:rsidTr="00011198">
        <w:tc>
          <w:tcPr>
            <w:tcW w:w="680" w:type="dxa"/>
          </w:tcPr>
          <w:p w14:paraId="12FD89F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25</w:t>
            </w:r>
          </w:p>
        </w:tc>
        <w:tc>
          <w:tcPr>
            <w:tcW w:w="4537" w:type="dxa"/>
            <w:gridSpan w:val="2"/>
          </w:tcPr>
          <w:p w14:paraId="23A18DF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คลิปดำเบอร์  ช้าง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108</w:t>
            </w:r>
          </w:p>
        </w:tc>
        <w:tc>
          <w:tcPr>
            <w:tcW w:w="1275" w:type="dxa"/>
            <w:gridSpan w:val="2"/>
          </w:tcPr>
          <w:p w14:paraId="07CEEA3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 กล่อง</w:t>
            </w:r>
          </w:p>
        </w:tc>
        <w:tc>
          <w:tcPr>
            <w:tcW w:w="1021" w:type="dxa"/>
          </w:tcPr>
          <w:p w14:paraId="27FAD72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1276" w:type="dxa"/>
            <w:gridSpan w:val="2"/>
          </w:tcPr>
          <w:p w14:paraId="5D1DCBD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186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5B21BF8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248FFB65" w14:textId="77777777" w:rsidTr="00011198">
        <w:tc>
          <w:tcPr>
            <w:tcW w:w="680" w:type="dxa"/>
          </w:tcPr>
          <w:p w14:paraId="09624E4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26</w:t>
            </w:r>
          </w:p>
        </w:tc>
        <w:tc>
          <w:tcPr>
            <w:tcW w:w="4537" w:type="dxa"/>
            <w:gridSpan w:val="2"/>
          </w:tcPr>
          <w:p w14:paraId="1B60B14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คลิปดำเบอร์ ช้าง 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109</w:t>
            </w:r>
          </w:p>
        </w:tc>
        <w:tc>
          <w:tcPr>
            <w:tcW w:w="1275" w:type="dxa"/>
            <w:gridSpan w:val="2"/>
          </w:tcPr>
          <w:p w14:paraId="677E14A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 กล่อง</w:t>
            </w:r>
          </w:p>
        </w:tc>
        <w:tc>
          <w:tcPr>
            <w:tcW w:w="1021" w:type="dxa"/>
          </w:tcPr>
          <w:p w14:paraId="6AEB7AB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38</w:t>
            </w:r>
          </w:p>
        </w:tc>
        <w:tc>
          <w:tcPr>
            <w:tcW w:w="1276" w:type="dxa"/>
            <w:gridSpan w:val="2"/>
          </w:tcPr>
          <w:p w14:paraId="66D0EC0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152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77FC492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5E26BE06" w14:textId="77777777" w:rsidTr="00011198">
        <w:tc>
          <w:tcPr>
            <w:tcW w:w="680" w:type="dxa"/>
          </w:tcPr>
          <w:p w14:paraId="42AC266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27</w:t>
            </w:r>
          </w:p>
        </w:tc>
        <w:tc>
          <w:tcPr>
            <w:tcW w:w="4537" w:type="dxa"/>
            <w:gridSpan w:val="2"/>
          </w:tcPr>
          <w:p w14:paraId="614B5AD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คลิปดำเบอร์  ช้าง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110</w:t>
            </w:r>
          </w:p>
        </w:tc>
        <w:tc>
          <w:tcPr>
            <w:tcW w:w="1275" w:type="dxa"/>
            <w:gridSpan w:val="2"/>
          </w:tcPr>
          <w:p w14:paraId="22EA021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  กล่อง</w:t>
            </w:r>
          </w:p>
        </w:tc>
        <w:tc>
          <w:tcPr>
            <w:tcW w:w="1021" w:type="dxa"/>
          </w:tcPr>
          <w:p w14:paraId="065F077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27</w:t>
            </w:r>
          </w:p>
        </w:tc>
        <w:tc>
          <w:tcPr>
            <w:tcW w:w="1276" w:type="dxa"/>
            <w:gridSpan w:val="2"/>
          </w:tcPr>
          <w:p w14:paraId="06AE5BA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135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69FE5C4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32973486" w14:textId="77777777" w:rsidTr="00011198">
        <w:tc>
          <w:tcPr>
            <w:tcW w:w="680" w:type="dxa"/>
          </w:tcPr>
          <w:p w14:paraId="0F54C8C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</w:p>
        </w:tc>
        <w:tc>
          <w:tcPr>
            <w:tcW w:w="4537" w:type="dxa"/>
            <w:gridSpan w:val="2"/>
          </w:tcPr>
          <w:p w14:paraId="42A7DAB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คลิปดำเบอร์ ช้าง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112</w:t>
            </w:r>
          </w:p>
        </w:tc>
        <w:tc>
          <w:tcPr>
            <w:tcW w:w="1275" w:type="dxa"/>
            <w:gridSpan w:val="2"/>
          </w:tcPr>
          <w:p w14:paraId="3C7E05C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  กล่อง</w:t>
            </w:r>
          </w:p>
        </w:tc>
        <w:tc>
          <w:tcPr>
            <w:tcW w:w="1021" w:type="dxa"/>
          </w:tcPr>
          <w:p w14:paraId="49AF9933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14</w:t>
            </w:r>
          </w:p>
        </w:tc>
        <w:tc>
          <w:tcPr>
            <w:tcW w:w="1276" w:type="dxa"/>
            <w:gridSpan w:val="2"/>
          </w:tcPr>
          <w:p w14:paraId="70951C6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84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23709F2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3BD31398" w14:textId="77777777" w:rsidTr="00011198">
        <w:tc>
          <w:tcPr>
            <w:tcW w:w="680" w:type="dxa"/>
          </w:tcPr>
          <w:p w14:paraId="6DC6D4D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4537" w:type="dxa"/>
            <w:gridSpan w:val="2"/>
          </w:tcPr>
          <w:p w14:paraId="7FE025F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กรรไกรใหญ่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8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นิ้ว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KTV</w:t>
            </w:r>
          </w:p>
        </w:tc>
        <w:tc>
          <w:tcPr>
            <w:tcW w:w="1275" w:type="dxa"/>
            <w:gridSpan w:val="2"/>
          </w:tcPr>
          <w:p w14:paraId="551DDAF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4 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อัน</w:t>
            </w:r>
          </w:p>
        </w:tc>
        <w:tc>
          <w:tcPr>
            <w:tcW w:w="1021" w:type="dxa"/>
          </w:tcPr>
          <w:p w14:paraId="7566D66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58</w:t>
            </w:r>
          </w:p>
        </w:tc>
        <w:tc>
          <w:tcPr>
            <w:tcW w:w="1276" w:type="dxa"/>
            <w:gridSpan w:val="2"/>
          </w:tcPr>
          <w:p w14:paraId="053D0E7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232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12615A5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43D8D5CD" w14:textId="77777777" w:rsidTr="00011198">
        <w:tc>
          <w:tcPr>
            <w:tcW w:w="680" w:type="dxa"/>
          </w:tcPr>
          <w:p w14:paraId="2BA3883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4537" w:type="dxa"/>
            <w:gridSpan w:val="2"/>
          </w:tcPr>
          <w:p w14:paraId="3BAD38D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สมุดเงินสด  (เล่มสีฟ้า )</w:t>
            </w:r>
          </w:p>
        </w:tc>
        <w:tc>
          <w:tcPr>
            <w:tcW w:w="1275" w:type="dxa"/>
            <w:gridSpan w:val="2"/>
          </w:tcPr>
          <w:p w14:paraId="7F6B476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  เล่ม</w:t>
            </w:r>
          </w:p>
        </w:tc>
        <w:tc>
          <w:tcPr>
            <w:tcW w:w="1021" w:type="dxa"/>
          </w:tcPr>
          <w:p w14:paraId="51A03C4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85</w:t>
            </w:r>
          </w:p>
        </w:tc>
        <w:tc>
          <w:tcPr>
            <w:tcW w:w="1276" w:type="dxa"/>
            <w:gridSpan w:val="2"/>
          </w:tcPr>
          <w:p w14:paraId="0B361AD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510</w:t>
            </w:r>
          </w:p>
        </w:tc>
        <w:tc>
          <w:tcPr>
            <w:tcW w:w="1531" w:type="dxa"/>
            <w:gridSpan w:val="2"/>
            <w:vMerge/>
            <w:tcBorders>
              <w:right w:val="single" w:sz="4" w:space="0" w:color="auto"/>
            </w:tcBorders>
          </w:tcPr>
          <w:p w14:paraId="35B0347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54BF8656" w14:textId="77777777" w:rsidTr="00011198">
        <w:trPr>
          <w:gridAfter w:val="1"/>
          <w:wAfter w:w="255" w:type="dxa"/>
          <w:trHeight w:val="828"/>
        </w:trPr>
        <w:tc>
          <w:tcPr>
            <w:tcW w:w="680" w:type="dxa"/>
          </w:tcPr>
          <w:p w14:paraId="1D6C3E2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424" w:type="dxa"/>
          </w:tcPr>
          <w:p w14:paraId="5C9953B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gridSpan w:val="2"/>
          </w:tcPr>
          <w:p w14:paraId="012E068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DBE0BF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gridSpan w:val="2"/>
          </w:tcPr>
          <w:p w14:paraId="5EDECEA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4AB2853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5536C674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16822D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8" w:type="dxa"/>
            <w:gridSpan w:val="2"/>
          </w:tcPr>
          <w:p w14:paraId="030E402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011198" w:rsidRPr="00985953" w14:paraId="5B7453A2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5291623E" w14:textId="5F2E3E18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4424" w:type="dxa"/>
          </w:tcPr>
          <w:p w14:paraId="2E72BC91" w14:textId="0C111B07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เพล</w:t>
            </w:r>
            <w:proofErr w:type="spellStart"/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>เทล</w:t>
            </w:r>
            <w:proofErr w:type="spellEnd"/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แท่งใหญ่</w:t>
            </w:r>
          </w:p>
        </w:tc>
        <w:tc>
          <w:tcPr>
            <w:tcW w:w="1134" w:type="dxa"/>
            <w:gridSpan w:val="2"/>
          </w:tcPr>
          <w:p w14:paraId="02B8CA91" w14:textId="07469C23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75" w:type="dxa"/>
            <w:gridSpan w:val="2"/>
          </w:tcPr>
          <w:p w14:paraId="063FBF85" w14:textId="3AE08DDB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115</w:t>
            </w:r>
          </w:p>
        </w:tc>
        <w:tc>
          <w:tcPr>
            <w:tcW w:w="1134" w:type="dxa"/>
          </w:tcPr>
          <w:p w14:paraId="56A3168D" w14:textId="53AEEBAA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460</w:t>
            </w:r>
          </w:p>
        </w:tc>
        <w:tc>
          <w:tcPr>
            <w:tcW w:w="1418" w:type="dxa"/>
            <w:gridSpan w:val="2"/>
            <w:vMerge w:val="restart"/>
          </w:tcPr>
          <w:p w14:paraId="49A509C3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198" w:rsidRPr="00985953" w14:paraId="07385F71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1BE6BBF0" w14:textId="7893C22E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4424" w:type="dxa"/>
          </w:tcPr>
          <w:p w14:paraId="7DC49B75" w14:textId="578D4E5A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แฟ้มเจาะสัน  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นิ้ว ตราช้าง ( 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120F/ A4)</w:t>
            </w:r>
          </w:p>
        </w:tc>
        <w:tc>
          <w:tcPr>
            <w:tcW w:w="1134" w:type="dxa"/>
            <w:gridSpan w:val="2"/>
          </w:tcPr>
          <w:p w14:paraId="7A8CDD53" w14:textId="6303C569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75" w:type="dxa"/>
            <w:gridSpan w:val="2"/>
          </w:tcPr>
          <w:p w14:paraId="0913A2E1" w14:textId="22B92A82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134" w:type="dxa"/>
          </w:tcPr>
          <w:p w14:paraId="515C509A" w14:textId="34A07D24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570</w:t>
            </w:r>
          </w:p>
        </w:tc>
        <w:tc>
          <w:tcPr>
            <w:tcW w:w="1418" w:type="dxa"/>
            <w:gridSpan w:val="2"/>
            <w:vMerge/>
          </w:tcPr>
          <w:p w14:paraId="5D8D0CFE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198" w:rsidRPr="00985953" w14:paraId="5730CB6B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0BAC7AA2" w14:textId="0BEDA599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4424" w:type="dxa"/>
          </w:tcPr>
          <w:p w14:paraId="72E9564A" w14:textId="36F6980E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แฟ้มเสนอเซ็นอย่างดี</w:t>
            </w:r>
          </w:p>
        </w:tc>
        <w:tc>
          <w:tcPr>
            <w:tcW w:w="1134" w:type="dxa"/>
            <w:gridSpan w:val="2"/>
          </w:tcPr>
          <w:p w14:paraId="7CA052FC" w14:textId="2D3410C7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75" w:type="dxa"/>
            <w:gridSpan w:val="2"/>
          </w:tcPr>
          <w:p w14:paraId="2D9C825D" w14:textId="417464E8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169</w:t>
            </w:r>
          </w:p>
        </w:tc>
        <w:tc>
          <w:tcPr>
            <w:tcW w:w="1134" w:type="dxa"/>
          </w:tcPr>
          <w:p w14:paraId="6841E427" w14:textId="294FDE1E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676</w:t>
            </w:r>
          </w:p>
        </w:tc>
        <w:tc>
          <w:tcPr>
            <w:tcW w:w="1418" w:type="dxa"/>
            <w:gridSpan w:val="2"/>
            <w:vMerge/>
          </w:tcPr>
          <w:p w14:paraId="42DA991D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198" w:rsidRPr="00985953" w14:paraId="481A1204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73C5A220" w14:textId="7808E376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4424" w:type="dxa"/>
          </w:tcPr>
          <w:p w14:paraId="7FE9A0E1" w14:textId="080B1969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แฟ้มสอดพลาสติกใส 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A4 (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>คละสี)</w:t>
            </w:r>
          </w:p>
        </w:tc>
        <w:tc>
          <w:tcPr>
            <w:tcW w:w="1134" w:type="dxa"/>
            <w:gridSpan w:val="2"/>
          </w:tcPr>
          <w:p w14:paraId="40CDD04C" w14:textId="2CDA8838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  <w:gridSpan w:val="2"/>
          </w:tcPr>
          <w:p w14:paraId="32BCD77D" w14:textId="56A8933A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11A3B51F" w14:textId="1C24EB78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418" w:type="dxa"/>
            <w:gridSpan w:val="2"/>
            <w:vMerge/>
          </w:tcPr>
          <w:p w14:paraId="50683084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198" w:rsidRPr="00985953" w14:paraId="069E97CA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7CB03BA8" w14:textId="4F6A1470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4424" w:type="dxa"/>
          </w:tcPr>
          <w:p w14:paraId="0FED88C1" w14:textId="339EEF38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แฟ้มซองกระดาษ 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134" w:type="dxa"/>
            <w:gridSpan w:val="2"/>
          </w:tcPr>
          <w:p w14:paraId="26A41D2C" w14:textId="734C0BB6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75" w:type="dxa"/>
            <w:gridSpan w:val="2"/>
          </w:tcPr>
          <w:p w14:paraId="00FFD849" w14:textId="476A3330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14:paraId="72191DF1" w14:textId="503A8BD5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418" w:type="dxa"/>
            <w:gridSpan w:val="2"/>
            <w:vMerge/>
          </w:tcPr>
          <w:p w14:paraId="489E93F2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198" w:rsidRPr="00985953" w14:paraId="3B08C628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31A7CD84" w14:textId="71134A96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4424" w:type="dxa"/>
          </w:tcPr>
          <w:p w14:paraId="0D8409DD" w14:textId="0C213F07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1134" w:type="dxa"/>
            <w:gridSpan w:val="2"/>
          </w:tcPr>
          <w:p w14:paraId="1D7B0CA6" w14:textId="727B9D9F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5" w:type="dxa"/>
            <w:gridSpan w:val="2"/>
          </w:tcPr>
          <w:p w14:paraId="14A0F9F9" w14:textId="0B5AD1CE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134" w:type="dxa"/>
          </w:tcPr>
          <w:p w14:paraId="7EA28BBC" w14:textId="362F74D3" w:rsidR="00011198" w:rsidRPr="00011198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1,350</w:t>
            </w:r>
          </w:p>
        </w:tc>
        <w:tc>
          <w:tcPr>
            <w:tcW w:w="1418" w:type="dxa"/>
            <w:gridSpan w:val="2"/>
            <w:vMerge/>
          </w:tcPr>
          <w:p w14:paraId="3CD7BA09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198" w:rsidRPr="00985953" w14:paraId="487203C9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0561CD57" w14:textId="55A183D7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4424" w:type="dxa"/>
          </w:tcPr>
          <w:p w14:paraId="140F35B6" w14:textId="304BA9FF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แฟ้มคลิปบอร์ด  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ไม่มีฝา (พลาสติก)</w:t>
            </w:r>
          </w:p>
        </w:tc>
        <w:tc>
          <w:tcPr>
            <w:tcW w:w="1134" w:type="dxa"/>
            <w:gridSpan w:val="2"/>
          </w:tcPr>
          <w:p w14:paraId="268C35F3" w14:textId="61C55BC6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โหล</w:t>
            </w:r>
          </w:p>
        </w:tc>
        <w:tc>
          <w:tcPr>
            <w:tcW w:w="1275" w:type="dxa"/>
            <w:gridSpan w:val="2"/>
          </w:tcPr>
          <w:p w14:paraId="6BFE72E8" w14:textId="6B5EA759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34" w:type="dxa"/>
          </w:tcPr>
          <w:p w14:paraId="1B8B2100" w14:textId="2946FB2B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  <w:tc>
          <w:tcPr>
            <w:tcW w:w="1418" w:type="dxa"/>
            <w:gridSpan w:val="2"/>
            <w:vMerge/>
          </w:tcPr>
          <w:p w14:paraId="437DB413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198" w:rsidRPr="00985953" w14:paraId="4D6D1ED2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12F632C9" w14:textId="231E6196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4424" w:type="dxa"/>
          </w:tcPr>
          <w:p w14:paraId="0A06FA54" w14:textId="5F927D79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แฟ้มคลิปบอร์ด  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มีฝา (ปกหนัง)</w:t>
            </w:r>
          </w:p>
        </w:tc>
        <w:tc>
          <w:tcPr>
            <w:tcW w:w="1134" w:type="dxa"/>
            <w:gridSpan w:val="2"/>
          </w:tcPr>
          <w:p w14:paraId="48BE1737" w14:textId="11E47DD3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โหล</w:t>
            </w:r>
          </w:p>
        </w:tc>
        <w:tc>
          <w:tcPr>
            <w:tcW w:w="1275" w:type="dxa"/>
            <w:gridSpan w:val="2"/>
          </w:tcPr>
          <w:p w14:paraId="3F8D7131" w14:textId="05BBCC97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134" w:type="dxa"/>
          </w:tcPr>
          <w:p w14:paraId="303C2EC2" w14:textId="10A47488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418" w:type="dxa"/>
            <w:gridSpan w:val="2"/>
            <w:vMerge/>
          </w:tcPr>
          <w:p w14:paraId="0FDA86AC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11198" w:rsidRPr="00985953" w14:paraId="10E140B5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19404ED5" w14:textId="32B8EBE9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4424" w:type="dxa"/>
          </w:tcPr>
          <w:p w14:paraId="531CEE7C" w14:textId="7B3F10D3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แฟ้มเจาะสัน 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นิ้วตราช้าง (</w:t>
            </w: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125 F/A4</w:t>
            </w:r>
          </w:p>
        </w:tc>
        <w:tc>
          <w:tcPr>
            <w:tcW w:w="1134" w:type="dxa"/>
            <w:gridSpan w:val="2"/>
          </w:tcPr>
          <w:p w14:paraId="17F5F23A" w14:textId="3D755DEC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111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75" w:type="dxa"/>
            <w:gridSpan w:val="2"/>
          </w:tcPr>
          <w:p w14:paraId="515A531E" w14:textId="5AA0F688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34" w:type="dxa"/>
          </w:tcPr>
          <w:p w14:paraId="11337AA5" w14:textId="6C1EAA67" w:rsidR="00011198" w:rsidRPr="00011198" w:rsidRDefault="00011198" w:rsidP="00985953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011198">
              <w:rPr>
                <w:rFonts w:ascii="TH SarabunIT๙" w:hAnsi="TH SarabunIT๙" w:cs="TH SarabunIT๙"/>
                <w:sz w:val="32"/>
                <w:szCs w:val="32"/>
              </w:rPr>
              <w:t xml:space="preserve">      510</w:t>
            </w:r>
          </w:p>
        </w:tc>
        <w:tc>
          <w:tcPr>
            <w:tcW w:w="1418" w:type="dxa"/>
            <w:gridSpan w:val="2"/>
            <w:vMerge/>
          </w:tcPr>
          <w:p w14:paraId="7EF4D01F" w14:textId="77777777" w:rsidR="00011198" w:rsidRPr="00985953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213B96E9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18B946DE" w14:textId="77777777" w:rsidR="00985953" w:rsidRPr="00011198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4424" w:type="dxa"/>
          </w:tcPr>
          <w:p w14:paraId="16E08466" w14:textId="77777777" w:rsidR="00985953" w:rsidRPr="00011198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แฟ้มซองกระดุม </w:t>
            </w:r>
            <w:r w:rsidRPr="000111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A4</w:t>
            </w:r>
          </w:p>
        </w:tc>
        <w:tc>
          <w:tcPr>
            <w:tcW w:w="1134" w:type="dxa"/>
            <w:gridSpan w:val="2"/>
          </w:tcPr>
          <w:p w14:paraId="3E43F70D" w14:textId="77777777" w:rsidR="00985953" w:rsidRPr="00011198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11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0111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โหล</w:t>
            </w:r>
          </w:p>
        </w:tc>
        <w:tc>
          <w:tcPr>
            <w:tcW w:w="1275" w:type="dxa"/>
            <w:gridSpan w:val="2"/>
          </w:tcPr>
          <w:p w14:paraId="506977D3" w14:textId="77777777" w:rsidR="00985953" w:rsidRPr="00011198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14:paraId="7926CC24" w14:textId="77777777" w:rsidR="00985953" w:rsidRPr="00011198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111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1418" w:type="dxa"/>
            <w:gridSpan w:val="2"/>
            <w:vMerge/>
          </w:tcPr>
          <w:p w14:paraId="60726FE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0250A86D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06191FA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41</w:t>
            </w:r>
          </w:p>
        </w:tc>
        <w:tc>
          <w:tcPr>
            <w:tcW w:w="4424" w:type="dxa"/>
          </w:tcPr>
          <w:p w14:paraId="0CDFBCD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ปากกาเน้นข้อความ  ส</w:t>
            </w:r>
            <w:proofErr w:type="spellStart"/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เต็ดเล</w:t>
            </w:r>
            <w:proofErr w:type="spellEnd"/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อร์</w:t>
            </w:r>
          </w:p>
        </w:tc>
        <w:tc>
          <w:tcPr>
            <w:tcW w:w="1134" w:type="dxa"/>
            <w:gridSpan w:val="2"/>
          </w:tcPr>
          <w:p w14:paraId="7E5CF51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 แท่ง</w:t>
            </w:r>
          </w:p>
        </w:tc>
        <w:tc>
          <w:tcPr>
            <w:tcW w:w="1275" w:type="dxa"/>
            <w:gridSpan w:val="2"/>
          </w:tcPr>
          <w:p w14:paraId="4F32B9B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32</w:t>
            </w:r>
          </w:p>
        </w:tc>
        <w:tc>
          <w:tcPr>
            <w:tcW w:w="1134" w:type="dxa"/>
          </w:tcPr>
          <w:p w14:paraId="680C476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320</w:t>
            </w:r>
          </w:p>
        </w:tc>
        <w:tc>
          <w:tcPr>
            <w:tcW w:w="1418" w:type="dxa"/>
            <w:gridSpan w:val="2"/>
            <w:vMerge/>
          </w:tcPr>
          <w:p w14:paraId="3A1CEA2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5DF29137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6B5A1C8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42</w:t>
            </w:r>
          </w:p>
        </w:tc>
        <w:tc>
          <w:tcPr>
            <w:tcW w:w="4424" w:type="dxa"/>
          </w:tcPr>
          <w:p w14:paraId="7B05A3C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กระดาษโน้ตกาวในตัวตรา </w:t>
            </w:r>
            <w:r w:rsidRPr="00985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M&amp;G 76+25</w:t>
            </w: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มม.</w:t>
            </w:r>
          </w:p>
        </w:tc>
        <w:tc>
          <w:tcPr>
            <w:tcW w:w="1134" w:type="dxa"/>
            <w:gridSpan w:val="2"/>
          </w:tcPr>
          <w:p w14:paraId="22695C12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 โหล</w:t>
            </w:r>
          </w:p>
        </w:tc>
        <w:tc>
          <w:tcPr>
            <w:tcW w:w="1275" w:type="dxa"/>
            <w:gridSpan w:val="2"/>
          </w:tcPr>
          <w:p w14:paraId="3EFDD05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14:paraId="2A2F77F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240</w:t>
            </w:r>
          </w:p>
        </w:tc>
        <w:tc>
          <w:tcPr>
            <w:tcW w:w="1418" w:type="dxa"/>
            <w:gridSpan w:val="2"/>
            <w:vMerge/>
          </w:tcPr>
          <w:p w14:paraId="7A1A4C6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473814A7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3DB9DDF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43</w:t>
            </w:r>
          </w:p>
        </w:tc>
        <w:tc>
          <w:tcPr>
            <w:tcW w:w="4424" w:type="dxa"/>
          </w:tcPr>
          <w:p w14:paraId="1E865283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ที่แขวนตรายาง 2 ชั้น  เคลือบสี</w:t>
            </w:r>
          </w:p>
        </w:tc>
        <w:tc>
          <w:tcPr>
            <w:tcW w:w="1134" w:type="dxa"/>
            <w:gridSpan w:val="2"/>
          </w:tcPr>
          <w:p w14:paraId="22181B0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 อัน</w:t>
            </w:r>
          </w:p>
        </w:tc>
        <w:tc>
          <w:tcPr>
            <w:tcW w:w="1275" w:type="dxa"/>
            <w:gridSpan w:val="2"/>
          </w:tcPr>
          <w:p w14:paraId="11D167D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</w:tcPr>
          <w:p w14:paraId="2989282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180</w:t>
            </w:r>
          </w:p>
        </w:tc>
        <w:tc>
          <w:tcPr>
            <w:tcW w:w="1418" w:type="dxa"/>
            <w:gridSpan w:val="2"/>
            <w:vMerge/>
          </w:tcPr>
          <w:p w14:paraId="0DD533F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7E69DCAC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4D7D16C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44</w:t>
            </w:r>
          </w:p>
        </w:tc>
        <w:tc>
          <w:tcPr>
            <w:tcW w:w="4424" w:type="dxa"/>
          </w:tcPr>
          <w:p w14:paraId="52E0589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เชือกขาวแดงม้วนใหญ่ 3 ม้วน</w:t>
            </w:r>
          </w:p>
        </w:tc>
        <w:tc>
          <w:tcPr>
            <w:tcW w:w="1134" w:type="dxa"/>
            <w:gridSpan w:val="2"/>
          </w:tcPr>
          <w:p w14:paraId="03B27EF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 ม้วน</w:t>
            </w:r>
          </w:p>
        </w:tc>
        <w:tc>
          <w:tcPr>
            <w:tcW w:w="1275" w:type="dxa"/>
            <w:gridSpan w:val="2"/>
          </w:tcPr>
          <w:p w14:paraId="71BD2D0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55</w:t>
            </w:r>
          </w:p>
        </w:tc>
        <w:tc>
          <w:tcPr>
            <w:tcW w:w="1134" w:type="dxa"/>
          </w:tcPr>
          <w:p w14:paraId="0175764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165</w:t>
            </w:r>
          </w:p>
        </w:tc>
        <w:tc>
          <w:tcPr>
            <w:tcW w:w="1418" w:type="dxa"/>
            <w:gridSpan w:val="2"/>
            <w:vMerge/>
          </w:tcPr>
          <w:p w14:paraId="1248657B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7C998C12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3E43B8A5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4424" w:type="dxa"/>
          </w:tcPr>
          <w:p w14:paraId="470F617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ตรายาง</w:t>
            </w:r>
          </w:p>
        </w:tc>
        <w:tc>
          <w:tcPr>
            <w:tcW w:w="1134" w:type="dxa"/>
            <w:gridSpan w:val="2"/>
          </w:tcPr>
          <w:p w14:paraId="3419FB2D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 อัน </w:t>
            </w:r>
          </w:p>
        </w:tc>
        <w:tc>
          <w:tcPr>
            <w:tcW w:w="1275" w:type="dxa"/>
            <w:gridSpan w:val="2"/>
          </w:tcPr>
          <w:p w14:paraId="63C5BFF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134" w:type="dxa"/>
          </w:tcPr>
          <w:p w14:paraId="34635A8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418" w:type="dxa"/>
            <w:gridSpan w:val="2"/>
            <w:vMerge/>
          </w:tcPr>
          <w:p w14:paraId="6294AC0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2E796FEB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299F7977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46</w:t>
            </w:r>
          </w:p>
        </w:tc>
        <w:tc>
          <w:tcPr>
            <w:tcW w:w="4424" w:type="dxa"/>
          </w:tcPr>
          <w:p w14:paraId="6603857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ป้ายไวนิลทำเนียบบุคลากรฝ่ายงบประมาณและแผนงาน</w:t>
            </w:r>
          </w:p>
        </w:tc>
        <w:tc>
          <w:tcPr>
            <w:tcW w:w="1134" w:type="dxa"/>
            <w:gridSpan w:val="2"/>
          </w:tcPr>
          <w:p w14:paraId="30254CF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 แผ่น</w:t>
            </w:r>
          </w:p>
        </w:tc>
        <w:tc>
          <w:tcPr>
            <w:tcW w:w="1275" w:type="dxa"/>
            <w:gridSpan w:val="2"/>
          </w:tcPr>
          <w:p w14:paraId="2206E59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14:paraId="7DA3AD38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418" w:type="dxa"/>
            <w:gridSpan w:val="2"/>
            <w:vMerge/>
          </w:tcPr>
          <w:p w14:paraId="0B3940D9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1DABC580" w14:textId="77777777" w:rsidTr="00011198">
        <w:trPr>
          <w:gridAfter w:val="1"/>
          <w:wAfter w:w="255" w:type="dxa"/>
        </w:trPr>
        <w:tc>
          <w:tcPr>
            <w:tcW w:w="680" w:type="dxa"/>
          </w:tcPr>
          <w:p w14:paraId="03C74ED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47</w:t>
            </w:r>
          </w:p>
        </w:tc>
        <w:tc>
          <w:tcPr>
            <w:tcW w:w="4424" w:type="dxa"/>
          </w:tcPr>
          <w:p w14:paraId="10290226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ป้ายไวนิลขั้นตอนการเบิกเงินประกันอุบัติเหตุ</w:t>
            </w:r>
          </w:p>
        </w:tc>
        <w:tc>
          <w:tcPr>
            <w:tcW w:w="1134" w:type="dxa"/>
            <w:gridSpan w:val="2"/>
          </w:tcPr>
          <w:p w14:paraId="1044367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 แผ่น</w:t>
            </w:r>
          </w:p>
        </w:tc>
        <w:tc>
          <w:tcPr>
            <w:tcW w:w="1275" w:type="dxa"/>
            <w:gridSpan w:val="2"/>
          </w:tcPr>
          <w:p w14:paraId="23E916DE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14:paraId="401F149F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418" w:type="dxa"/>
            <w:gridSpan w:val="2"/>
            <w:vMerge/>
          </w:tcPr>
          <w:p w14:paraId="0366E6AA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953" w:rsidRPr="00985953" w14:paraId="2370903D" w14:textId="77777777" w:rsidTr="00011198">
        <w:trPr>
          <w:gridAfter w:val="1"/>
          <w:wAfter w:w="255" w:type="dxa"/>
        </w:trPr>
        <w:tc>
          <w:tcPr>
            <w:tcW w:w="7513" w:type="dxa"/>
            <w:gridSpan w:val="6"/>
          </w:tcPr>
          <w:p w14:paraId="61C48CC0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รวมกิจกรรมที่ 1 </w:t>
            </w:r>
          </w:p>
        </w:tc>
        <w:tc>
          <w:tcPr>
            <w:tcW w:w="1134" w:type="dxa"/>
          </w:tcPr>
          <w:p w14:paraId="4C588601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8595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25,733</w:t>
            </w:r>
          </w:p>
        </w:tc>
        <w:tc>
          <w:tcPr>
            <w:tcW w:w="1418" w:type="dxa"/>
            <w:gridSpan w:val="2"/>
          </w:tcPr>
          <w:p w14:paraId="7B19AF8C" w14:textId="77777777" w:rsidR="00985953" w:rsidRPr="00985953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05A29BC" w14:textId="77777777" w:rsidR="00985953" w:rsidRPr="00985953" w:rsidRDefault="00985953" w:rsidP="00985953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FFE645" w14:textId="77777777" w:rsidR="00985953" w:rsidRPr="0048353F" w:rsidRDefault="00985953" w:rsidP="0098595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48353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48353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2 </w:t>
      </w:r>
      <w:r w:rsidRPr="0048353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จัดซื้อ </w:t>
      </w:r>
      <w:r w:rsidRPr="0048353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ครุภัณฑ์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686"/>
        <w:gridCol w:w="1418"/>
        <w:gridCol w:w="1134"/>
        <w:gridCol w:w="1276"/>
        <w:gridCol w:w="1417"/>
      </w:tblGrid>
      <w:tr w:rsidR="0048353F" w:rsidRPr="0048353F" w14:paraId="348B5BDE" w14:textId="77777777" w:rsidTr="00011198">
        <w:tc>
          <w:tcPr>
            <w:tcW w:w="533" w:type="dxa"/>
          </w:tcPr>
          <w:p w14:paraId="2D3197CB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14:paraId="62991F76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</w:tcPr>
          <w:p w14:paraId="2758CE1B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14E7AC4A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16C95B7E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45C7A4A0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17035C47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6F7D493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</w:tcPr>
          <w:p w14:paraId="1CA301DE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48353F" w:rsidRPr="0048353F" w14:paraId="3C25D41C" w14:textId="77777777" w:rsidTr="00011198">
        <w:tc>
          <w:tcPr>
            <w:tcW w:w="533" w:type="dxa"/>
          </w:tcPr>
          <w:p w14:paraId="615032A8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5CB43D28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เครื่องคิดเลข 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CANNON</w:t>
            </w:r>
          </w:p>
        </w:tc>
        <w:tc>
          <w:tcPr>
            <w:tcW w:w="1418" w:type="dxa"/>
          </w:tcPr>
          <w:p w14:paraId="099B177A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134" w:type="dxa"/>
          </w:tcPr>
          <w:p w14:paraId="1DE06509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650</w:t>
            </w:r>
          </w:p>
        </w:tc>
        <w:tc>
          <w:tcPr>
            <w:tcW w:w="1276" w:type="dxa"/>
          </w:tcPr>
          <w:p w14:paraId="4490C936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1,300</w:t>
            </w:r>
          </w:p>
        </w:tc>
        <w:tc>
          <w:tcPr>
            <w:tcW w:w="1417" w:type="dxa"/>
            <w:vMerge w:val="restart"/>
          </w:tcPr>
          <w:p w14:paraId="0183E647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48353F" w:rsidRPr="0048353F" w14:paraId="4A64946F" w14:textId="77777777" w:rsidTr="00011198">
        <w:tc>
          <w:tcPr>
            <w:tcW w:w="533" w:type="dxa"/>
          </w:tcPr>
          <w:p w14:paraId="1247175C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14:paraId="4C57D38D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สว่านไฟฟ้า  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159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โว</w:t>
            </w:r>
            <w:proofErr w:type="spellStart"/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ลล์</w:t>
            </w:r>
            <w:proofErr w:type="spellEnd"/>
          </w:p>
        </w:tc>
        <w:tc>
          <w:tcPr>
            <w:tcW w:w="1418" w:type="dxa"/>
          </w:tcPr>
          <w:p w14:paraId="605BABBA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134" w:type="dxa"/>
          </w:tcPr>
          <w:p w14:paraId="37D7E0CD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276" w:type="dxa"/>
          </w:tcPr>
          <w:p w14:paraId="6FD7F754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417" w:type="dxa"/>
            <w:vMerge/>
          </w:tcPr>
          <w:p w14:paraId="4B385012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8353F" w:rsidRPr="0048353F" w14:paraId="6D69D3EC" w14:textId="77777777" w:rsidTr="00011198">
        <w:tc>
          <w:tcPr>
            <w:tcW w:w="6771" w:type="dxa"/>
            <w:gridSpan w:val="4"/>
          </w:tcPr>
          <w:p w14:paraId="0F9F549F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รวมกิจกรรมที่ 2</w:t>
            </w:r>
          </w:p>
        </w:tc>
        <w:tc>
          <w:tcPr>
            <w:tcW w:w="1276" w:type="dxa"/>
          </w:tcPr>
          <w:p w14:paraId="6E7E199F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800</w:t>
            </w:r>
          </w:p>
        </w:tc>
        <w:tc>
          <w:tcPr>
            <w:tcW w:w="1417" w:type="dxa"/>
            <w:vMerge/>
          </w:tcPr>
          <w:p w14:paraId="76A9DC00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19BA4B08" w14:textId="77777777" w:rsidR="00985953" w:rsidRPr="0048353F" w:rsidRDefault="00985953" w:rsidP="0098595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48353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48353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Pr="0048353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48353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จัด</w:t>
      </w:r>
      <w:r w:rsidRPr="0048353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48353F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ซ่อมบำรุงวัสดุอุปกรณ์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686"/>
        <w:gridCol w:w="1418"/>
        <w:gridCol w:w="1134"/>
        <w:gridCol w:w="1276"/>
        <w:gridCol w:w="1417"/>
      </w:tblGrid>
      <w:tr w:rsidR="0048353F" w:rsidRPr="0048353F" w14:paraId="3BD6185B" w14:textId="77777777" w:rsidTr="00011198">
        <w:tc>
          <w:tcPr>
            <w:tcW w:w="533" w:type="dxa"/>
          </w:tcPr>
          <w:p w14:paraId="1ADD418F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</w:tcPr>
          <w:p w14:paraId="3528C1A6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</w:tcPr>
          <w:p w14:paraId="7799C7B5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18F52C1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52669472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4459CD8E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</w:tcPr>
          <w:p w14:paraId="442F88E4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6EA37787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</w:tcPr>
          <w:p w14:paraId="102D7B0B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48353F" w:rsidRPr="0048353F" w14:paraId="15976A08" w14:textId="77777777" w:rsidTr="00011198">
        <w:tc>
          <w:tcPr>
            <w:tcW w:w="533" w:type="dxa"/>
          </w:tcPr>
          <w:p w14:paraId="1F714037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14:paraId="56B939B2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418" w:type="dxa"/>
          </w:tcPr>
          <w:p w14:paraId="1AE758F4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2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384C42B6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14:paraId="60A81130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 w:val="restart"/>
          </w:tcPr>
          <w:p w14:paraId="2AA84CCF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48353F" w:rsidRPr="0048353F" w14:paraId="7BB0B46B" w14:textId="77777777" w:rsidTr="00011198">
        <w:tc>
          <w:tcPr>
            <w:tcW w:w="533" w:type="dxa"/>
          </w:tcPr>
          <w:p w14:paraId="6CCB7DA9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14:paraId="55A0A48B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418" w:type="dxa"/>
          </w:tcPr>
          <w:p w14:paraId="0ED554EC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2 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29278ED8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14:paraId="6D9FB547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/>
          </w:tcPr>
          <w:p w14:paraId="22FA6991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8353F" w:rsidRPr="0048353F" w14:paraId="0F51B847" w14:textId="77777777" w:rsidTr="00011198">
        <w:tc>
          <w:tcPr>
            <w:tcW w:w="533" w:type="dxa"/>
          </w:tcPr>
          <w:p w14:paraId="4506576B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1F54891A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บำรุงแอร์</w:t>
            </w:r>
          </w:p>
        </w:tc>
        <w:tc>
          <w:tcPr>
            <w:tcW w:w="1418" w:type="dxa"/>
          </w:tcPr>
          <w:p w14:paraId="091C6D23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22937E28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0F5B7EFB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/>
          </w:tcPr>
          <w:p w14:paraId="44230A5F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8353F" w:rsidRPr="0048353F" w14:paraId="148A8ED9" w14:textId="77777777" w:rsidTr="0048353F">
        <w:tc>
          <w:tcPr>
            <w:tcW w:w="533" w:type="dxa"/>
          </w:tcPr>
          <w:p w14:paraId="647E7CF4" w14:textId="77777777" w:rsidR="00011198" w:rsidRPr="0048353F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238" w:type="dxa"/>
            <w:gridSpan w:val="3"/>
          </w:tcPr>
          <w:p w14:paraId="6EAEE4A7" w14:textId="183BC7E4" w:rsidR="00011198" w:rsidRPr="0048353F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รวมกิจกรรม 3</w:t>
            </w:r>
          </w:p>
        </w:tc>
        <w:tc>
          <w:tcPr>
            <w:tcW w:w="1276" w:type="dxa"/>
          </w:tcPr>
          <w:p w14:paraId="4686C7C3" w14:textId="20F047E1" w:rsidR="00011198" w:rsidRPr="0048353F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  <w:vMerge/>
          </w:tcPr>
          <w:p w14:paraId="3BAA6FAA" w14:textId="77777777" w:rsidR="00011198" w:rsidRPr="0048353F" w:rsidRDefault="00011198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8353F" w:rsidRPr="0048353F" w14:paraId="68E8BF3A" w14:textId="77777777" w:rsidTr="00011198">
        <w:tc>
          <w:tcPr>
            <w:tcW w:w="6771" w:type="dxa"/>
            <w:gridSpan w:val="4"/>
          </w:tcPr>
          <w:p w14:paraId="1E480826" w14:textId="65FAE2E5" w:rsidR="00985953" w:rsidRDefault="00CB64CB" w:rsidP="00011198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รวมกิจกรรมที่ 1 </w:t>
            </w:r>
            <w:r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กิจกรรมที่ 3</w:t>
            </w:r>
          </w:p>
          <w:p w14:paraId="6E2B756A" w14:textId="524E3B5C" w:rsidR="00CB64CB" w:rsidRPr="0048353F" w:rsidRDefault="00CB64CB" w:rsidP="00011198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4468E2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33</w:t>
            </w: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,533</w:t>
            </w:r>
          </w:p>
        </w:tc>
        <w:tc>
          <w:tcPr>
            <w:tcW w:w="1417" w:type="dxa"/>
            <w:vMerge/>
          </w:tcPr>
          <w:p w14:paraId="1F7865DE" w14:textId="77777777" w:rsidR="00985953" w:rsidRPr="0048353F" w:rsidRDefault="00985953" w:rsidP="0098595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17F93116" w14:textId="579C4531" w:rsidR="00C23A64" w:rsidRPr="00B11C87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11C8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  </w:t>
      </w:r>
      <w:r w:rsidR="0027039D" w:rsidRPr="00B11C87">
        <w:rPr>
          <w:rFonts w:ascii="TH SarabunIT๙" w:hAnsi="TH SarabunIT๙" w:cs="TH SarabunIT๙"/>
          <w:b/>
          <w:bCs/>
          <w:sz w:val="32"/>
          <w:szCs w:val="32"/>
          <w:cs/>
        </w:rPr>
        <w:t>พัฒนา</w:t>
      </w:r>
      <w:r w:rsidRPr="00B11C87">
        <w:rPr>
          <w:rFonts w:ascii="TH SarabunIT๙" w:hAnsi="TH SarabunIT๙" w:cs="TH SarabunIT๙"/>
          <w:b/>
          <w:bCs/>
          <w:sz w:val="32"/>
          <w:szCs w:val="32"/>
          <w:cs/>
        </w:rPr>
        <w:t>งานพัสดุและสินทรัพย์</w:t>
      </w:r>
      <w:r w:rsidR="005538E2" w:rsidRPr="00B11C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(3</w:t>
      </w:r>
      <w:r w:rsidR="005538E2" w:rsidRPr="00B11C87">
        <w:rPr>
          <w:rFonts w:ascii="TH SarabunIT๙" w:eastAsia="Calibri" w:hAnsi="TH SarabunIT๙" w:cs="TH SarabunIT๙"/>
          <w:b/>
          <w:bCs/>
          <w:sz w:val="32"/>
          <w:szCs w:val="32"/>
        </w:rPr>
        <w:t>2,748</w:t>
      </w:r>
      <w:r w:rsidR="005538E2" w:rsidRPr="00B11C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</w:p>
    <w:p w14:paraId="0A14C1C7" w14:textId="77777777" w:rsidR="00B11C87" w:rsidRPr="00B11C87" w:rsidRDefault="00B11C87" w:rsidP="00B11C87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11C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B11C87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59"/>
        <w:gridCol w:w="1469"/>
        <w:gridCol w:w="1260"/>
        <w:gridCol w:w="1411"/>
        <w:gridCol w:w="1379"/>
      </w:tblGrid>
      <w:tr w:rsidR="00B11C87" w:rsidRPr="00B11C87" w14:paraId="657485FE" w14:textId="77777777" w:rsidTr="000F793D">
        <w:trPr>
          <w:trHeight w:val="6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992D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3B341CC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D88C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253377F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C54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991DD5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9D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E499C2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47F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7EE2A6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3A9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467A860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11C87" w:rsidRPr="00B11C87" w14:paraId="7A37FCCF" w14:textId="77777777" w:rsidTr="000F793D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5E1B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11C87" w:rsidRPr="00B11C87" w14:paraId="19086E9A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8A9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59DC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กระดาษ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A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1DB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26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082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E63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,730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46CE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เงินอุดหนุน</w:t>
            </w:r>
          </w:p>
          <w:p w14:paraId="07019D4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รายหัว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14:paraId="63FA6BD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B11C87" w:rsidRPr="00B11C87" w14:paraId="58E5F5E9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CCB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0F86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กระดาษปก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A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648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F7D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DAE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F936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56446543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C74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F49D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กระดาษกาว 2 หน้าบาง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0.5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นิ้ว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149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7BF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7DA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9887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65B8058F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B21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6576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ลวดเย็บกระดาษเบอร์ 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4DC9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26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03D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378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312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8245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8CA4F80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2FD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273A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ซองใส</w:t>
            </w:r>
            <w:proofErr w:type="spellStart"/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เซล</w:t>
            </w:r>
            <w:proofErr w:type="spellEnd"/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ลูไลน์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8BC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05F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EF4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245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DCAC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5FACA61F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B55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D4A1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น้ำยาลบคำผิด ลิควิดเปเปอร์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C81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8BD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C7F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532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DB007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66E52940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E08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AE9E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ลวดเสียบ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No.1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EA0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19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655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938C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B144C45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641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09D8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หมึก 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hp 85A /79A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797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836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F6B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AB52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649C81A2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86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39B6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หมึกเครื่อง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brother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E59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AFF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75F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1,500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2596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13B7E32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0D0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8676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แฟ้มห่วงขนาด 3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356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B19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19D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480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761B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19D2CC43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152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AD4B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กาว</w:t>
            </w:r>
            <w:proofErr w:type="spellStart"/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ยูฮู</w:t>
            </w:r>
            <w:proofErr w:type="spellEnd"/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40 กรัม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098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B8B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675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1,300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07D4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1ADB51D7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D40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A28E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ปากกาเขียนครุภัณฑ์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056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A51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71E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260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0F7B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6F2D283E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675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6454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ตัวหนีบขนาด 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976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F65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B91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7EF8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1D2D70CD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BA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C779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ตัวหนีบขนาด 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10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01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A1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168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8E95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3368A022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1E0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753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ตัวหนีบขนาด 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AC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24D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72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305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0848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36B15373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0C9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1D2D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มีดคัต</w:t>
            </w:r>
            <w:proofErr w:type="spellStart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อร์เล็กเหล็ก ตราม้า(แถมใบ)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FC8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5F5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70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210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52E6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3E79B25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13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A68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ปากกาเคมี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6F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307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74A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7738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6EE1720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AE8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A9C8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ดินสอส</w:t>
            </w:r>
            <w:proofErr w:type="spellStart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เต็ดเล</w:t>
            </w:r>
            <w:proofErr w:type="spellEnd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67D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E16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AE1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84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09C0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301DDA41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02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76C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Post it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DB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F51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36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BB8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41B3C9F2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B4C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DC82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ยางลบ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332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ก้อน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2E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408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1833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B11C87" w:rsidRPr="00B11C87" w14:paraId="5FCAD8CB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112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62E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กรรไกร  8 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1F1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11B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A18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256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B72A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02CE250C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D95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8551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ซองจดหมายตราครุฑ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313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30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0A8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B6B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95544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7809F65B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F24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B0F6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ซองน้ำตาล9*12 นิ้ว(อย่างดี)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5D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8BE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FD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A389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4A118EA6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AC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48BE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ปากกาลูกลื่น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น้ำเงิน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495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30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77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13C3" w14:textId="74B9586F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BDB1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779D5D56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91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946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ซองขาว  มีครุฑ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93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414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8B3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CC20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ABCF9F9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0374" w14:textId="1B9FEAA3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2A85" w14:textId="60F93A5E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เครื่องเย็บกระดาษเบอร์ </w:t>
            </w: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EB1" w14:textId="5441091B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A5FE" w14:textId="5E072C4B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C501" w14:textId="543B3121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276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FBF5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602AC12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9683" w14:textId="7DD8B0CD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05B7" w14:textId="7D03A54D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สมุดเบอร์ </w:t>
            </w: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2/60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ชนิดมีเลขหน้า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2D80" w14:textId="0FE96C7E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041" w14:textId="08F3D872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5C3" w14:textId="0DC34983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2E61C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5A3A5F0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6FD" w14:textId="17E7CDA1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77A" w14:textId="32C86551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 </w:t>
            </w: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Photo  230 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EFE" w14:textId="4CE3A75F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แพ</w:t>
            </w:r>
            <w:proofErr w:type="spellStart"/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0C9" w14:textId="5498C446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990A" w14:textId="03AE8654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915B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309D39DD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E181" w14:textId="5963F046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CAD" w14:textId="6A058A43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แฟ้มเจาะ ขนาด </w:t>
            </w: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F13C" w14:textId="71962E90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60F6" w14:textId="29853EAE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4B1" w14:textId="77C25021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510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86F9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5F26E799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198" w14:textId="748907A8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C24" w14:textId="47F7BA08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แฟ้มเจาะ ขนาด </w:t>
            </w: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DED0" w14:textId="05A8A472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D18" w14:textId="31B94D3B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004" w14:textId="2CD4A388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285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3A25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128B7F24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E3D" w14:textId="74925CBD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352" w14:textId="2DFCB1AD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FB1" w14:textId="52390CCB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70A" w14:textId="71ACA481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E3F" w14:textId="072FE420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BEB3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4A2A4A83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5185" w14:textId="534F4B75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43FF" w14:textId="240EAB4F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>ซองน้ำตาลไม่ขยายข้าง  มีครุฑ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799" w14:textId="61CECD70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7A2" w14:textId="55AC366D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8D88" w14:textId="4AB0CD49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55F6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23C38E94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E81" w14:textId="0F53C045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0B3" w14:textId="1B03DC61" w:rsidR="00B11C87" w:rsidRPr="00B11C87" w:rsidRDefault="00B11C87" w:rsidP="00B11C8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>ซองน้ำตาลขยายข้าง  มีครุฑ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8D0" w14:textId="7E2A2963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1C8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216" w14:textId="3282A4FD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7665" w14:textId="590058A6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FE79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47E3BBA9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CA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67702D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19D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4AE4E1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862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5861A3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1D0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06E4AB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338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463164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79" w:type="dxa"/>
            <w:tcBorders>
              <w:left w:val="single" w:sz="4" w:space="0" w:color="auto"/>
            </w:tcBorders>
            <w:vAlign w:val="center"/>
          </w:tcPr>
          <w:p w14:paraId="385AD0D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0F0B846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11C87" w:rsidRPr="00B11C87" w14:paraId="42D93E88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9DA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239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สันรูดพลาสติก เล็ก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570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 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BCC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19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</w:tcBorders>
            <w:vAlign w:val="center"/>
          </w:tcPr>
          <w:p w14:paraId="0DE91BB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6200BED6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B55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420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สันรูดพลาสติก ใหญ่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5B9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 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699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87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6E87923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6E0A42B9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1F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AEE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ลิ้นชักใส่เอกสาร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ECA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ตู้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32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CB9F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2,400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7483596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6187F852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9FE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3684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เข้าเล่ม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439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9D3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50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9AA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75FC0CE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4863CCF3" w14:textId="77777777" w:rsidTr="000F793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C1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C4B6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ค่าถ่ายเอกสาร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B3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A5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0.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D95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11E2E47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C87" w:rsidRPr="00B11C87" w14:paraId="660C1039" w14:textId="77777777" w:rsidTr="000F793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5BB2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983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24</w:t>
            </w: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,248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247C2E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77D7366B" w14:textId="77777777" w:rsidR="00B11C87" w:rsidRPr="00B11C87" w:rsidRDefault="00B11C87" w:rsidP="00B11C87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164F8D4D" w14:textId="77777777" w:rsidR="00B11C87" w:rsidRPr="00B11C87" w:rsidRDefault="00B11C87" w:rsidP="00B11C87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</w:t>
      </w: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วัสดุ </w:t>
      </w: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– </w:t>
      </w: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ครุภัณฑ์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31"/>
        <w:gridCol w:w="1495"/>
      </w:tblGrid>
      <w:tr w:rsidR="00B11C87" w:rsidRPr="00B11C87" w14:paraId="0FEB6F33" w14:textId="77777777" w:rsidTr="000F793D">
        <w:tc>
          <w:tcPr>
            <w:tcW w:w="1008" w:type="dxa"/>
          </w:tcPr>
          <w:p w14:paraId="04EC822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0049574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8A5FB1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29F437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31" w:type="dxa"/>
          </w:tcPr>
          <w:p w14:paraId="22EC938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68E40618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0ECAAA1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B11C87" w:rsidRPr="00B11C87" w14:paraId="44880A58" w14:textId="77777777" w:rsidTr="000F793D">
        <w:tc>
          <w:tcPr>
            <w:tcW w:w="1008" w:type="dxa"/>
          </w:tcPr>
          <w:p w14:paraId="5615B84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1A4AE026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เครื่องคิดเลขอย่างดี</w:t>
            </w:r>
          </w:p>
        </w:tc>
        <w:tc>
          <w:tcPr>
            <w:tcW w:w="1620" w:type="dxa"/>
          </w:tcPr>
          <w:p w14:paraId="4585C44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440" w:type="dxa"/>
          </w:tcPr>
          <w:p w14:paraId="37C8CE83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750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DA739D4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495" w:type="dxa"/>
            <w:vMerge w:val="restart"/>
          </w:tcPr>
          <w:p w14:paraId="0362436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เงินอุดหนุน</w:t>
            </w:r>
          </w:p>
          <w:p w14:paraId="6BBF66A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รายหัว</w:t>
            </w:r>
          </w:p>
          <w:p w14:paraId="28D312E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11C87" w:rsidRPr="00B11C87" w14:paraId="7E89DFA7" w14:textId="77777777" w:rsidTr="000F793D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201AC2F" w14:textId="1E60C19F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7553A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1500</w:t>
            </w:r>
          </w:p>
        </w:tc>
        <w:tc>
          <w:tcPr>
            <w:tcW w:w="1495" w:type="dxa"/>
            <w:vMerge/>
          </w:tcPr>
          <w:p w14:paraId="36CD56D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0A56108B" w14:textId="77777777" w:rsidR="00B11C87" w:rsidRPr="00B11C87" w:rsidRDefault="00B11C87" w:rsidP="00B11C87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3  ซ่อมแซม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31"/>
        <w:gridCol w:w="1495"/>
      </w:tblGrid>
      <w:tr w:rsidR="00B11C87" w:rsidRPr="00B11C87" w14:paraId="6E4E05AD" w14:textId="77777777" w:rsidTr="000F793D">
        <w:tc>
          <w:tcPr>
            <w:tcW w:w="1008" w:type="dxa"/>
          </w:tcPr>
          <w:p w14:paraId="22C5562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0787C03D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7DE6870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FD5F69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31" w:type="dxa"/>
          </w:tcPr>
          <w:p w14:paraId="1E621F2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3550FCC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7EFDEBDA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B11C87" w:rsidRPr="00B11C87" w14:paraId="34C2E447" w14:textId="77777777" w:rsidTr="000F793D">
        <w:tc>
          <w:tcPr>
            <w:tcW w:w="1008" w:type="dxa"/>
          </w:tcPr>
          <w:p w14:paraId="423CA4E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2B8DF5ED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</w:tcPr>
          <w:p w14:paraId="002042B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3 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70AB3F9D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4B45688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495" w:type="dxa"/>
            <w:vMerge w:val="restart"/>
          </w:tcPr>
          <w:p w14:paraId="4568883B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เงินอุดหนุน</w:t>
            </w:r>
          </w:p>
          <w:p w14:paraId="563F1DC4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รายหัว</w:t>
            </w:r>
          </w:p>
          <w:p w14:paraId="4E65DC5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11C87" w:rsidRPr="00B11C87" w14:paraId="383B9246" w14:textId="77777777" w:rsidTr="000F793D">
        <w:tc>
          <w:tcPr>
            <w:tcW w:w="1008" w:type="dxa"/>
          </w:tcPr>
          <w:p w14:paraId="33BC3622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67594FC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</w:tcPr>
          <w:p w14:paraId="77E17131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3 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1EC0695A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696619C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495" w:type="dxa"/>
            <w:vMerge/>
          </w:tcPr>
          <w:p w14:paraId="622B7530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11C87" w:rsidRPr="00B11C87" w14:paraId="3CC90BF8" w14:textId="77777777" w:rsidTr="000F793D">
        <w:tc>
          <w:tcPr>
            <w:tcW w:w="1008" w:type="dxa"/>
          </w:tcPr>
          <w:p w14:paraId="6067471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752032DF" w14:textId="77777777" w:rsidR="00B11C87" w:rsidRPr="00B11C87" w:rsidRDefault="00B11C87" w:rsidP="00B11C8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620" w:type="dxa"/>
          </w:tcPr>
          <w:p w14:paraId="6F4C8135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440" w:type="dxa"/>
          </w:tcPr>
          <w:p w14:paraId="6505B32E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6B7DF54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495" w:type="dxa"/>
            <w:vMerge/>
          </w:tcPr>
          <w:p w14:paraId="76FF5767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11C87" w:rsidRPr="00B11C87" w14:paraId="29B7685A" w14:textId="77777777" w:rsidTr="000F793D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07DD052F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C989E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7,000</w:t>
            </w:r>
          </w:p>
        </w:tc>
        <w:tc>
          <w:tcPr>
            <w:tcW w:w="1495" w:type="dxa"/>
            <w:vMerge/>
          </w:tcPr>
          <w:p w14:paraId="7517B63E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B11C87" w:rsidRPr="00B11C87" w14:paraId="43EDCFDA" w14:textId="77777777" w:rsidTr="000F793D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C2B1A09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รวมกิจกรรมที่ 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กิจกรรมที่ 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และ กิจกรรมที่ 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2C734" w14:textId="77777777" w:rsidR="00B11C87" w:rsidRPr="00B11C87" w:rsidRDefault="00B11C87" w:rsidP="00B11C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32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748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45F0DA26" w14:textId="77777777" w:rsidR="00B11C87" w:rsidRPr="00B11C87" w:rsidRDefault="00B11C87" w:rsidP="00B11C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7033FD5C" w14:textId="77777777" w:rsidR="0048353F" w:rsidRPr="00B11C87" w:rsidRDefault="0048353F" w:rsidP="005B13ED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3117" w14:textId="2E93E18C" w:rsidR="00C23A64" w:rsidRPr="00B11C87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11C87">
        <w:rPr>
          <w:rFonts w:ascii="TH SarabunIT๙" w:hAnsi="TH SarabunIT๙" w:cs="TH SarabunIT๙"/>
          <w:b/>
          <w:bCs/>
          <w:sz w:val="32"/>
          <w:szCs w:val="32"/>
          <w:cs/>
        </w:rPr>
        <w:t>4   งานควบคุมภายใน</w:t>
      </w:r>
      <w:r w:rsidR="005538E2" w:rsidRPr="00B11C87">
        <w:rPr>
          <w:rFonts w:ascii="TH SarabunIT๙" w:hAnsi="TH SarabunIT๙" w:cs="TH SarabunIT๙"/>
          <w:b/>
          <w:bCs/>
          <w:sz w:val="32"/>
          <w:szCs w:val="32"/>
          <w:cs/>
        </w:rPr>
        <w:t>(373)</w:t>
      </w:r>
    </w:p>
    <w:p w14:paraId="5E44A081" w14:textId="77777777" w:rsidR="00D46449" w:rsidRPr="00B11C87" w:rsidRDefault="00D46449" w:rsidP="00D46449">
      <w:pPr>
        <w:tabs>
          <w:tab w:val="left" w:pos="2985"/>
        </w:tabs>
        <w:spacing w:after="0" w:line="20" w:lineRule="atLeast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11C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1   จัดทำเอกสารเพื่อเป็นหลักฐานในการตรวจสอบเบิก </w:t>
      </w:r>
      <w:r w:rsidRPr="00B11C8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– </w:t>
      </w:r>
      <w:r w:rsidRPr="00B11C8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จ่ายเงินทุกประเภท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1"/>
        <w:gridCol w:w="1417"/>
        <w:gridCol w:w="1559"/>
        <w:gridCol w:w="1559"/>
      </w:tblGrid>
      <w:tr w:rsidR="00D46449" w:rsidRPr="00B11C87" w14:paraId="7D4C73E8" w14:textId="77777777" w:rsidTr="00D46449">
        <w:trPr>
          <w:trHeight w:val="10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4DA8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E2DF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71BC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</w:p>
          <w:p w14:paraId="54E10247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347C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ราคา</w:t>
            </w:r>
          </w:p>
          <w:p w14:paraId="2FE758F5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75A9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</w:t>
            </w:r>
          </w:p>
          <w:p w14:paraId="654AB93F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เป็นเงิน</w:t>
            </w:r>
          </w:p>
        </w:tc>
      </w:tr>
      <w:tr w:rsidR="00D46449" w:rsidRPr="00B11C87" w14:paraId="66DA8C22" w14:textId="77777777" w:rsidTr="00D464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093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5D00" w14:textId="77777777" w:rsidR="00D46449" w:rsidRPr="00B11C87" w:rsidRDefault="00D46449" w:rsidP="00D4644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 80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9DBF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C93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021D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</w:tr>
      <w:tr w:rsidR="00D46449" w:rsidRPr="00B11C87" w14:paraId="604E8420" w14:textId="77777777" w:rsidTr="00D464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D469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ABBE" w14:textId="77777777" w:rsidR="00D46449" w:rsidRPr="00B11C87" w:rsidRDefault="00D46449" w:rsidP="00D4644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Photo 180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6B91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87D3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5D93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253</w:t>
            </w:r>
          </w:p>
        </w:tc>
      </w:tr>
      <w:tr w:rsidR="00D46449" w:rsidRPr="00B11C87" w14:paraId="52BEC199" w14:textId="77777777" w:rsidTr="00D46449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B689" w14:textId="77777777" w:rsidR="00D46449" w:rsidRPr="00B11C87" w:rsidRDefault="00D46449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9BA" w14:textId="77777777" w:rsidR="00D46449" w:rsidRPr="00B11C87" w:rsidRDefault="00D46449" w:rsidP="00D4644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373</w:t>
            </w:r>
          </w:p>
        </w:tc>
      </w:tr>
    </w:tbl>
    <w:p w14:paraId="0EBCC57B" w14:textId="77777777" w:rsidR="000F0051" w:rsidRPr="00B11C87" w:rsidRDefault="000F005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81F055E" w14:textId="77777777" w:rsidR="00B11C87" w:rsidRDefault="00B11C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91DAEC8" w14:textId="77777777" w:rsidR="00B11C87" w:rsidRDefault="00B11C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2C6FB03" w14:textId="77777777" w:rsidR="00B11C87" w:rsidRDefault="00B11C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6985916" w14:textId="77777777" w:rsidR="00B11C87" w:rsidRDefault="00B11C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9E8745" w14:textId="77777777" w:rsidR="00B11C87" w:rsidRDefault="00B11C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21" w14:textId="6880106E" w:rsidR="00277E65" w:rsidRPr="00B11C87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B11C8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  </w:t>
      </w:r>
      <w:r w:rsidR="005538E2" w:rsidRPr="00B11C87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Pr="00B11C87">
        <w:rPr>
          <w:rFonts w:ascii="TH SarabunIT๙" w:hAnsi="TH SarabunIT๙" w:cs="TH SarabunIT๙"/>
          <w:b/>
          <w:bCs/>
          <w:sz w:val="32"/>
          <w:szCs w:val="32"/>
          <w:cs/>
        </w:rPr>
        <w:t>ประกันคุณภาพภายในสถานศึกษา</w:t>
      </w:r>
      <w:r w:rsidR="005538E2" w:rsidRPr="00B11C87">
        <w:rPr>
          <w:rFonts w:ascii="TH SarabunIT๙" w:hAnsi="TH SarabunIT๙" w:cs="TH SarabunIT๙"/>
          <w:b/>
          <w:bCs/>
          <w:sz w:val="32"/>
          <w:szCs w:val="32"/>
          <w:cs/>
        </w:rPr>
        <w:t>(3</w:t>
      </w:r>
      <w:r w:rsidR="005538E2" w:rsidRPr="00B11C87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5538E2" w:rsidRPr="00B11C87">
        <w:rPr>
          <w:rFonts w:ascii="TH SarabunIT๙" w:hAnsi="TH SarabunIT๙" w:cs="TH SarabunIT๙"/>
          <w:b/>
          <w:bCs/>
          <w:sz w:val="32"/>
          <w:szCs w:val="32"/>
          <w:cs/>
        </w:rPr>
        <w:t>078)</w:t>
      </w:r>
    </w:p>
    <w:p w14:paraId="17F93122" w14:textId="77777777" w:rsidR="00277E65" w:rsidRPr="00B11C87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933"/>
        <w:gridCol w:w="1559"/>
      </w:tblGrid>
      <w:tr w:rsidR="00C306F3" w:rsidRPr="00B11C87" w14:paraId="17F93128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3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4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5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6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7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C306F3" w:rsidRPr="00B11C87" w14:paraId="17F9312E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9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A" w14:textId="77777777" w:rsidR="00277E65" w:rsidRPr="00B11C87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ชั้นวางเอกสารแฟนตาซี 3 ชั้น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B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C" w14:textId="77777777" w:rsidR="00277E65" w:rsidRPr="00B11C87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D" w14:textId="77777777" w:rsidR="00277E65" w:rsidRPr="00B11C87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C306F3" w:rsidRPr="00B11C87" w14:paraId="17F93134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F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0" w14:textId="77777777" w:rsidR="00277E65" w:rsidRPr="00B11C87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ลวดเย็บเบอร์ 10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1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 กล่อง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2" w14:textId="77777777" w:rsidR="00277E65" w:rsidRPr="00B11C87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3" w14:textId="77777777" w:rsidR="00277E65" w:rsidRPr="00B11C87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36</w:t>
            </w:r>
          </w:p>
        </w:tc>
      </w:tr>
      <w:tr w:rsidR="00C306F3" w:rsidRPr="00B11C87" w14:paraId="17F9313A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5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6" w14:textId="77777777" w:rsidR="00277E65" w:rsidRPr="00B11C87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คลิปดำ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Elfen 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7" w14:textId="77777777" w:rsidR="00277E65" w:rsidRPr="00B11C87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277E65"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277E65"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8" w14:textId="77777777" w:rsidR="00277E65" w:rsidRPr="00B11C87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9" w14:textId="77777777" w:rsidR="00277E65" w:rsidRPr="00B11C87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88</w:t>
            </w:r>
          </w:p>
        </w:tc>
      </w:tr>
      <w:tr w:rsidR="00C306F3" w:rsidRPr="00B11C87" w14:paraId="17F93140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B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C" w14:textId="77777777" w:rsidR="00277E65" w:rsidRPr="00B11C87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TOA 8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D" w14:textId="77777777" w:rsidR="00277E65" w:rsidRPr="00B11C87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ขวด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E" w14:textId="77777777" w:rsidR="00277E65" w:rsidRPr="00B11C87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3F" w14:textId="77777777" w:rsidR="00277E65" w:rsidRPr="00B11C87" w:rsidRDefault="00277E65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</w:t>
            </w:r>
          </w:p>
        </w:tc>
      </w:tr>
      <w:tr w:rsidR="00C306F3" w:rsidRPr="00B11C87" w14:paraId="17F93146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1" w14:textId="77777777" w:rsidR="00277E65" w:rsidRPr="00B11C87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2" w14:textId="77777777" w:rsidR="00277E65" w:rsidRPr="00B11C87" w:rsidRDefault="00277E65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กระดาษขาว เอ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3" w14:textId="77777777" w:rsidR="00277E65" w:rsidRPr="00B11C87" w:rsidRDefault="0086407B" w:rsidP="0086407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4" w14:textId="77777777" w:rsidR="00277E65" w:rsidRPr="00B11C87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5" w14:textId="77777777" w:rsidR="00277E65" w:rsidRPr="00B11C87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C306F3" w:rsidRPr="00B11C87" w14:paraId="17F9314C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7" w14:textId="77777777" w:rsidR="00277E65" w:rsidRPr="00B11C87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8" w14:textId="77777777" w:rsidR="00277E65" w:rsidRPr="00B11C87" w:rsidRDefault="0086407B" w:rsidP="0086407B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 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สีขาว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9" w14:textId="77777777" w:rsidR="00277E65" w:rsidRPr="00B11C87" w:rsidRDefault="0086407B" w:rsidP="0086407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A" w14:textId="77777777" w:rsidR="00277E65" w:rsidRPr="00B11C87" w:rsidRDefault="0086407B" w:rsidP="0086407B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B" w14:textId="77777777" w:rsidR="00277E65" w:rsidRPr="00B11C87" w:rsidRDefault="0086407B" w:rsidP="0086407B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105</w:t>
            </w:r>
          </w:p>
        </w:tc>
      </w:tr>
      <w:tr w:rsidR="00C306F3" w:rsidRPr="00B11C87" w14:paraId="17F93152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D" w14:textId="77777777" w:rsidR="00277E65" w:rsidRPr="00B11C87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E" w14:textId="77777777" w:rsidR="00277E65" w:rsidRPr="00B11C87" w:rsidRDefault="0086407B" w:rsidP="00277E6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เข้าเล่มรายงานประจำปี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4F" w14:textId="77777777" w:rsidR="00277E65" w:rsidRPr="00B11C87" w:rsidRDefault="0086407B" w:rsidP="0086407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0" w14:textId="77777777" w:rsidR="00277E65" w:rsidRPr="00B11C87" w:rsidRDefault="0086407B" w:rsidP="0086407B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1" w14:textId="77777777" w:rsidR="00277E65" w:rsidRPr="00B11C87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C306F3" w:rsidRPr="00B11C87" w14:paraId="17F93158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3" w14:textId="77777777" w:rsidR="00277E65" w:rsidRPr="00B11C87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4" w14:textId="77777777" w:rsidR="00277E65" w:rsidRPr="00B11C87" w:rsidRDefault="0086407B" w:rsidP="0086407B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หมึกป</w:t>
            </w:r>
            <w:proofErr w:type="spellStart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ริ้</w:t>
            </w:r>
            <w:proofErr w:type="spellEnd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นท์</w:t>
            </w:r>
            <w:proofErr w:type="spellStart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อิ๊งค์</w:t>
            </w:r>
            <w:proofErr w:type="spellEnd"/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เจท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cannon </w:t>
            </w:r>
            <w:proofErr w:type="spellStart"/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pixma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5" w14:textId="77777777" w:rsidR="00277E65" w:rsidRPr="00B11C87" w:rsidRDefault="0086407B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6" w14:textId="77777777" w:rsidR="00277E65" w:rsidRPr="00B11C87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7" w14:textId="77777777" w:rsidR="00277E65" w:rsidRPr="00B11C87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B11C8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86407B" w:rsidRPr="00B11C87" w14:paraId="17F9315B" w14:textId="77777777" w:rsidTr="00663AD2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9" w14:textId="77777777" w:rsidR="0086407B" w:rsidRPr="00B11C87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A" w14:textId="77777777" w:rsidR="0086407B" w:rsidRPr="00B11C87" w:rsidRDefault="0086407B" w:rsidP="00277E6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2,075</w:t>
            </w:r>
          </w:p>
        </w:tc>
      </w:tr>
    </w:tbl>
    <w:p w14:paraId="0B11712B" w14:textId="14033A55" w:rsidR="00663AD2" w:rsidRPr="00B11C87" w:rsidRDefault="00DD4202" w:rsidP="00663AD2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</w:t>
      </w:r>
      <w:r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ซ่อมบำรุง</w:t>
      </w:r>
      <w:r w:rsidR="00663AD2"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663AD2"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663AD2" w:rsidRPr="00B11C8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</w:p>
    <w:p w14:paraId="643F0303" w14:textId="343FB50D" w:rsidR="00DD4202" w:rsidRPr="00B11C87" w:rsidRDefault="00DD4202" w:rsidP="00DD4202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977"/>
        <w:gridCol w:w="1843"/>
        <w:gridCol w:w="1559"/>
        <w:gridCol w:w="1559"/>
      </w:tblGrid>
      <w:tr w:rsidR="00DD4202" w:rsidRPr="00B11C87" w14:paraId="251F798A" w14:textId="77777777" w:rsidTr="005538E2">
        <w:tc>
          <w:tcPr>
            <w:tcW w:w="1242" w:type="dxa"/>
          </w:tcPr>
          <w:p w14:paraId="60637FCD" w14:textId="77777777" w:rsidR="00DD4202" w:rsidRPr="00B11C87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7" w:type="dxa"/>
          </w:tcPr>
          <w:p w14:paraId="642AC306" w14:textId="77777777" w:rsidR="00DD4202" w:rsidRPr="00B11C87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57889811" w14:textId="77777777" w:rsidR="00DD4202" w:rsidRPr="00B11C87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2E3EAAAE" w14:textId="77777777" w:rsidR="00DD4202" w:rsidRPr="00B11C87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35269B45" w14:textId="77777777" w:rsidR="00DD4202" w:rsidRPr="00B11C87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DD4202" w:rsidRPr="00B11C87" w14:paraId="597738C6" w14:textId="77777777" w:rsidTr="005538E2">
        <w:tc>
          <w:tcPr>
            <w:tcW w:w="1242" w:type="dxa"/>
          </w:tcPr>
          <w:p w14:paraId="438663F2" w14:textId="5DA21619" w:rsidR="00DD4202" w:rsidRPr="00B11C87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977" w:type="dxa"/>
          </w:tcPr>
          <w:p w14:paraId="15B51954" w14:textId="07A62234" w:rsidR="00DD4202" w:rsidRPr="00B11C87" w:rsidRDefault="00DD4202" w:rsidP="00D4644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</w:tcPr>
          <w:p w14:paraId="5F9959E5" w14:textId="0B7AEA5A" w:rsidR="00DD4202" w:rsidRPr="00B11C87" w:rsidRDefault="00DD4202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191A90BE" w14:textId="057D40C9" w:rsidR="00DD4202" w:rsidRPr="00B11C87" w:rsidRDefault="00DD4202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2F87BD" w14:textId="312B1A70" w:rsidR="00DD4202" w:rsidRPr="00B11C87" w:rsidRDefault="00DD4202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DD4202" w:rsidRPr="00B11C87" w14:paraId="2EF70EF6" w14:textId="77777777" w:rsidTr="00D46449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11B049AC" w14:textId="77777777" w:rsidR="00DD4202" w:rsidRPr="00B11C87" w:rsidRDefault="00DD4202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7027C" w14:textId="02BE0594" w:rsidR="00DD4202" w:rsidRPr="00B11C87" w:rsidRDefault="00DD4202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</w:tbl>
    <w:p w14:paraId="5705CAE2" w14:textId="77777777" w:rsidR="00DD4202" w:rsidRPr="00B11C87" w:rsidRDefault="00DD4202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496E548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4BE6D153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70F932A5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2318C773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08A842A6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3A1192CD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4F399AAA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6FEF3D94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481A3E17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31CCE4C7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1C7179C4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48591504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1C8818DE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2C2EAB08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15641618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3BB0556F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76CA5E6F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4C95C3BB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35C82DF7" w14:textId="77777777" w:rsidR="005968DB" w:rsidRPr="00310230" w:rsidRDefault="005968DB" w:rsidP="005968D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B983B4A" w14:textId="77777777" w:rsidR="005968DB" w:rsidRPr="00293695" w:rsidRDefault="005968DB" w:rsidP="005968D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Pr="0029369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พัฒนาการบริหารจัดการฝ่ายบริหารงบประมาณ</w:t>
      </w:r>
    </w:p>
    <w:p w14:paraId="7A27688F" w14:textId="77777777" w:rsidR="005968DB" w:rsidRDefault="005968DB" w:rsidP="005968D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936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</w:p>
    <w:p w14:paraId="6F1B7742" w14:textId="1156F3D5" w:rsidR="005968DB" w:rsidRDefault="005968DB" w:rsidP="005968D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</w:p>
    <w:p w14:paraId="16C5F0E9" w14:textId="400D5560" w:rsidR="00C54A0D" w:rsidRDefault="00C54A0D" w:rsidP="00C54A0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งบประมาณ  5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54E33E9E" w14:textId="61FAD71E" w:rsidR="005968DB" w:rsidRPr="00293695" w:rsidRDefault="005968DB" w:rsidP="005968DB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>-----------------------------------------------------------------------------------</w:t>
      </w:r>
    </w:p>
    <w:p w14:paraId="2882BD11" w14:textId="77777777" w:rsidR="005968DB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17F9315D" w14:textId="3DE2F16B" w:rsidR="00277E65" w:rsidRDefault="005968DB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1. </w:t>
      </w:r>
      <w:r w:rsidRPr="00C306F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พัฒนา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งานแผนงาน</w:t>
      </w:r>
    </w:p>
    <w:p w14:paraId="0D8F0DC8" w14:textId="77777777" w:rsidR="005968DB" w:rsidRPr="00BD6EEB" w:rsidRDefault="005968DB" w:rsidP="005968D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968"/>
        <w:gridCol w:w="1993"/>
        <w:gridCol w:w="1701"/>
        <w:gridCol w:w="1559"/>
      </w:tblGrid>
      <w:tr w:rsidR="005968DB" w:rsidRPr="00BD6EEB" w14:paraId="282523FE" w14:textId="77777777" w:rsidTr="00C54A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7CCF" w14:textId="77777777" w:rsidR="005968DB" w:rsidRPr="00BD6EEB" w:rsidRDefault="005968DB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F228" w14:textId="77777777" w:rsidR="005968DB" w:rsidRPr="00BD6EEB" w:rsidRDefault="005968DB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C405" w14:textId="77777777" w:rsidR="005968DB" w:rsidRPr="00BD6EEB" w:rsidRDefault="005968DB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C556" w14:textId="77777777" w:rsidR="005968DB" w:rsidRPr="00BD6EEB" w:rsidRDefault="005968DB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660F" w14:textId="77777777" w:rsidR="005968DB" w:rsidRPr="00BD6EEB" w:rsidRDefault="005968DB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5968DB" w:rsidRPr="00BD6EEB" w14:paraId="22B0EDC1" w14:textId="77777777" w:rsidTr="00C54A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93F" w14:textId="77777777" w:rsidR="005968DB" w:rsidRPr="00BD6EEB" w:rsidRDefault="005968DB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D4CA" w14:textId="77777777" w:rsidR="005968DB" w:rsidRPr="00BD6EEB" w:rsidRDefault="005968DB" w:rsidP="00FB2C9D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เครื่องคิดเลข </w:t>
            </w: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Cannon</w:t>
            </w: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รุ่น </w:t>
            </w: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WS-2235H </w:t>
            </w: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จอแสดง 12หลัก</w:t>
            </w:r>
          </w:p>
          <w:p w14:paraId="6E79071F" w14:textId="77777777" w:rsidR="005968DB" w:rsidRPr="00BD6EEB" w:rsidRDefault="005968DB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23E1" w14:textId="77777777" w:rsidR="005968DB" w:rsidRPr="00BD6EEB" w:rsidRDefault="005968DB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CB4" w14:textId="77777777" w:rsidR="005968DB" w:rsidRPr="00BD6EEB" w:rsidRDefault="005968DB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78D" w14:textId="77777777" w:rsidR="005968DB" w:rsidRPr="00BD6EEB" w:rsidRDefault="005968DB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500</w:t>
            </w:r>
          </w:p>
        </w:tc>
      </w:tr>
      <w:tr w:rsidR="005968DB" w:rsidRPr="00BD6EEB" w14:paraId="5F67D915" w14:textId="77777777" w:rsidTr="00FB2C9D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BB0F" w14:textId="77777777" w:rsidR="005968DB" w:rsidRPr="00BD6EEB" w:rsidRDefault="005968DB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31C3" w14:textId="77777777" w:rsidR="005968DB" w:rsidRPr="00BD6EEB" w:rsidRDefault="005968DB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1,500</w:t>
            </w:r>
          </w:p>
        </w:tc>
      </w:tr>
    </w:tbl>
    <w:p w14:paraId="4D9B25B8" w14:textId="0C0E95B6" w:rsidR="005968DB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พัฒนางานการเงิน</w:t>
      </w:r>
    </w:p>
    <w:p w14:paraId="46C40A03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1985"/>
        <w:gridCol w:w="1701"/>
        <w:gridCol w:w="1559"/>
      </w:tblGrid>
      <w:tr w:rsidR="00C54A0D" w:rsidRPr="0048353F" w14:paraId="44B32E75" w14:textId="77777777" w:rsidTr="00C54A0D">
        <w:tc>
          <w:tcPr>
            <w:tcW w:w="1101" w:type="dxa"/>
          </w:tcPr>
          <w:p w14:paraId="2937F10B" w14:textId="3F37CF35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</w:tcPr>
          <w:p w14:paraId="6226ED83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85" w:type="dxa"/>
          </w:tcPr>
          <w:p w14:paraId="0A72B57A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DA8B899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</w:tcPr>
          <w:p w14:paraId="7CBEB705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3B803B52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59" w:type="dxa"/>
          </w:tcPr>
          <w:p w14:paraId="4170800C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13ED1C3C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C54A0D" w:rsidRPr="0048353F" w14:paraId="3BD80880" w14:textId="77777777" w:rsidTr="00C54A0D">
        <w:tc>
          <w:tcPr>
            <w:tcW w:w="1101" w:type="dxa"/>
          </w:tcPr>
          <w:p w14:paraId="290A27A1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14:paraId="059F1F43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เครื่องคิดเลข 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CANNON</w:t>
            </w:r>
          </w:p>
        </w:tc>
        <w:tc>
          <w:tcPr>
            <w:tcW w:w="1985" w:type="dxa"/>
          </w:tcPr>
          <w:p w14:paraId="447F03AA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</w:tcPr>
          <w:p w14:paraId="57BC5EAF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650</w:t>
            </w:r>
          </w:p>
        </w:tc>
        <w:tc>
          <w:tcPr>
            <w:tcW w:w="1559" w:type="dxa"/>
          </w:tcPr>
          <w:p w14:paraId="708935D0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1,300</w:t>
            </w:r>
          </w:p>
        </w:tc>
      </w:tr>
      <w:tr w:rsidR="00C54A0D" w:rsidRPr="0048353F" w14:paraId="19331034" w14:textId="77777777" w:rsidTr="00C54A0D">
        <w:tc>
          <w:tcPr>
            <w:tcW w:w="1101" w:type="dxa"/>
          </w:tcPr>
          <w:p w14:paraId="69CAE0AD" w14:textId="77777777" w:rsidR="00C54A0D" w:rsidRPr="0048353F" w:rsidRDefault="00C54A0D" w:rsidP="00C54A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14:paraId="271A464F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สว่านไฟฟ้า  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159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โว</w:t>
            </w:r>
            <w:proofErr w:type="spellStart"/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ลล์</w:t>
            </w:r>
            <w:proofErr w:type="spellEnd"/>
          </w:p>
        </w:tc>
        <w:tc>
          <w:tcPr>
            <w:tcW w:w="1985" w:type="dxa"/>
          </w:tcPr>
          <w:p w14:paraId="36080909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701" w:type="dxa"/>
          </w:tcPr>
          <w:p w14:paraId="6D4F6AEB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559" w:type="dxa"/>
          </w:tcPr>
          <w:p w14:paraId="1AC5B29C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1,500</w:t>
            </w:r>
          </w:p>
        </w:tc>
      </w:tr>
      <w:tr w:rsidR="00C54A0D" w:rsidRPr="0048353F" w14:paraId="578B4F20" w14:textId="77777777" w:rsidTr="00C54A0D">
        <w:tc>
          <w:tcPr>
            <w:tcW w:w="7763" w:type="dxa"/>
            <w:gridSpan w:val="4"/>
          </w:tcPr>
          <w:p w14:paraId="57016465" w14:textId="2C54FC80" w:rsidR="00C54A0D" w:rsidRPr="0048353F" w:rsidRDefault="00C54A0D" w:rsidP="00C54A0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เงิน</w:t>
            </w:r>
          </w:p>
        </w:tc>
        <w:tc>
          <w:tcPr>
            <w:tcW w:w="1559" w:type="dxa"/>
          </w:tcPr>
          <w:p w14:paraId="6B7557CC" w14:textId="77777777" w:rsidR="00C54A0D" w:rsidRPr="0048353F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800</w:t>
            </w:r>
          </w:p>
        </w:tc>
      </w:tr>
    </w:tbl>
    <w:p w14:paraId="75E96236" w14:textId="77777777" w:rsidR="00FB2C9D" w:rsidRP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p w14:paraId="162A7C51" w14:textId="0A7AA3ED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พัฒนางานพัสดุ</w:t>
      </w:r>
    </w:p>
    <w:p w14:paraId="031C38C4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994"/>
        <w:gridCol w:w="1701"/>
        <w:gridCol w:w="1559"/>
      </w:tblGrid>
      <w:tr w:rsidR="00C54A0D" w:rsidRPr="00B11C87" w14:paraId="1DD423FD" w14:textId="77777777" w:rsidTr="00C54A0D">
        <w:tc>
          <w:tcPr>
            <w:tcW w:w="1008" w:type="dxa"/>
          </w:tcPr>
          <w:p w14:paraId="59998B41" w14:textId="77777777" w:rsidR="00C54A0D" w:rsidRPr="00B11C87" w:rsidRDefault="00C54A0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7280145A" w14:textId="77777777" w:rsidR="00C54A0D" w:rsidRPr="00B11C87" w:rsidRDefault="00C54A0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4" w:type="dxa"/>
          </w:tcPr>
          <w:p w14:paraId="3699B56F" w14:textId="77777777" w:rsidR="00C54A0D" w:rsidRPr="00B11C87" w:rsidRDefault="00C54A0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1D23D2A" w14:textId="77777777" w:rsidR="00C54A0D" w:rsidRPr="00B11C87" w:rsidRDefault="00C54A0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398145EE" w14:textId="77777777" w:rsidR="00C54A0D" w:rsidRPr="00B11C87" w:rsidRDefault="00C54A0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C54A0D" w:rsidRPr="00B11C87" w14:paraId="2EBE7A83" w14:textId="77777777" w:rsidTr="00C54A0D">
        <w:tc>
          <w:tcPr>
            <w:tcW w:w="1008" w:type="dxa"/>
          </w:tcPr>
          <w:p w14:paraId="6E756CE3" w14:textId="77777777" w:rsidR="00C54A0D" w:rsidRPr="00B11C87" w:rsidRDefault="00C54A0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29DF2159" w14:textId="77777777" w:rsidR="00C54A0D" w:rsidRPr="00B11C87" w:rsidRDefault="00C54A0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เครื่องคิดเลขอย่างดี</w:t>
            </w:r>
          </w:p>
        </w:tc>
        <w:tc>
          <w:tcPr>
            <w:tcW w:w="1994" w:type="dxa"/>
          </w:tcPr>
          <w:p w14:paraId="700F27EC" w14:textId="77777777" w:rsidR="00C54A0D" w:rsidRPr="00B11C87" w:rsidRDefault="00C54A0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</w:tcPr>
          <w:p w14:paraId="107B8BB6" w14:textId="77777777" w:rsidR="00C54A0D" w:rsidRPr="00B11C87" w:rsidRDefault="00C54A0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750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AB8C12" w14:textId="77777777" w:rsidR="00C54A0D" w:rsidRPr="00B11C87" w:rsidRDefault="00C54A0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1,500</w:t>
            </w:r>
          </w:p>
        </w:tc>
      </w:tr>
    </w:tbl>
    <w:p w14:paraId="1DEF7C5D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74858B9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D80A5CD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B654EDD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88F4044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AA12B39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403FE3A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83CCCB7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86538F" w14:textId="77777777" w:rsidR="00FB2C9D" w:rsidRDefault="00FB2C9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E1914BA" w14:textId="77777777" w:rsidR="00602255" w:rsidRDefault="00602255" w:rsidP="00FB2C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33CFF6E" w14:textId="77777777" w:rsidR="00602255" w:rsidRDefault="00602255" w:rsidP="00FB2C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5ECCCCC" w14:textId="77777777" w:rsidR="00FB2C9D" w:rsidRPr="00310230" w:rsidRDefault="00FB2C9D" w:rsidP="00FB2C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8797F43" w14:textId="77777777" w:rsidR="00FB2C9D" w:rsidRPr="00293695" w:rsidRDefault="00FB2C9D" w:rsidP="00FB2C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Pr="0029369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พัฒนาการบริหารจัดการฝ่ายบริหารงบประมาณ</w:t>
      </w:r>
    </w:p>
    <w:p w14:paraId="3813D5F4" w14:textId="77777777" w:rsidR="00FB2C9D" w:rsidRDefault="00FB2C9D" w:rsidP="00FB2C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936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293695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2936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</w:p>
    <w:p w14:paraId="6C03B659" w14:textId="7C11C85A" w:rsidR="00FB2C9D" w:rsidRDefault="00FB2C9D" w:rsidP="00FB2C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</w:p>
    <w:p w14:paraId="1D79E00F" w14:textId="5A462423" w:rsidR="00C54A0D" w:rsidRDefault="00C54A0D" w:rsidP="00FB2C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งบประมาณ  18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51401D67" w14:textId="21061020" w:rsidR="00FB2C9D" w:rsidRDefault="00FB2C9D" w:rsidP="00FB2C9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................................................................................................................</w:t>
      </w:r>
    </w:p>
    <w:p w14:paraId="2E447EEC" w14:textId="77777777" w:rsidR="00FB2C9D" w:rsidRDefault="00FB2C9D" w:rsidP="00FB2C9D">
      <w:pPr>
        <w:tabs>
          <w:tab w:val="left" w:pos="709"/>
        </w:tabs>
        <w:spacing w:after="0" w:line="240" w:lineRule="auto"/>
        <w:ind w:firstLine="11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1. </w:t>
      </w:r>
      <w:r w:rsidRPr="00C306F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พัฒนา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งานแผนงาน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827"/>
        <w:gridCol w:w="1993"/>
        <w:gridCol w:w="1701"/>
        <w:gridCol w:w="1559"/>
      </w:tblGrid>
      <w:tr w:rsidR="00FB2C9D" w:rsidRPr="00BD6EEB" w14:paraId="62669947" w14:textId="77777777" w:rsidTr="006A328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7BBB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A1A7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7315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F0A7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129A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FB2C9D" w:rsidRPr="00BD6EEB" w14:paraId="6A9D15CD" w14:textId="77777777" w:rsidTr="006A328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1209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A390" w14:textId="77777777" w:rsidR="00FB2C9D" w:rsidRPr="00BD6EEB" w:rsidRDefault="00FB2C9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78F2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A723" w14:textId="77777777" w:rsidR="00FB2C9D" w:rsidRPr="00BD6EEB" w:rsidRDefault="00FB2C9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F801" w14:textId="77777777" w:rsidR="00FB2C9D" w:rsidRPr="00BD6EEB" w:rsidRDefault="00FB2C9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FB2C9D" w:rsidRPr="00BD6EEB" w14:paraId="5940A061" w14:textId="77777777" w:rsidTr="006A328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8B4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B533" w14:textId="77777777" w:rsidR="00FB2C9D" w:rsidRPr="00BD6EEB" w:rsidRDefault="00FB2C9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4E21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1159" w14:textId="77777777" w:rsidR="00FB2C9D" w:rsidRPr="00BD6EEB" w:rsidRDefault="00FB2C9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3025" w14:textId="77777777" w:rsidR="00FB2C9D" w:rsidRPr="00BD6EEB" w:rsidRDefault="00FB2C9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FB2C9D" w:rsidRPr="00BD6EEB" w14:paraId="4FA06F3B" w14:textId="77777777" w:rsidTr="006A328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9822" w14:textId="77777777" w:rsidR="00FB2C9D" w:rsidRPr="00BD6EEB" w:rsidRDefault="00FB2C9D" w:rsidP="00FB2C9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2399" w14:textId="77777777" w:rsidR="00FB2C9D" w:rsidRPr="00BD6EEB" w:rsidRDefault="00FB2C9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76DA" w14:textId="77777777" w:rsidR="00FB2C9D" w:rsidRPr="00BD6EEB" w:rsidRDefault="00FB2C9D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      1 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73F8" w14:textId="77777777" w:rsidR="00FB2C9D" w:rsidRPr="00BD6EEB" w:rsidRDefault="00FB2C9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C4B7" w14:textId="77777777" w:rsidR="00FB2C9D" w:rsidRPr="00BD6EEB" w:rsidRDefault="00FB2C9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FB2C9D" w:rsidRPr="00B321F4" w14:paraId="05575132" w14:textId="77777777" w:rsidTr="00FB2C9D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009A" w14:textId="77777777" w:rsidR="00FB2C9D" w:rsidRPr="00B321F4" w:rsidRDefault="00FB2C9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E970" w14:textId="77777777" w:rsidR="00FB2C9D" w:rsidRPr="00B321F4" w:rsidRDefault="00FB2C9D" w:rsidP="00FB2C9D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21F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5,000</w:t>
            </w:r>
          </w:p>
        </w:tc>
      </w:tr>
    </w:tbl>
    <w:p w14:paraId="095EBCC5" w14:textId="77777777" w:rsidR="00FB2C9D" w:rsidRDefault="00FB2C9D" w:rsidP="00FB2C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พัฒนางานการเงิน</w:t>
      </w:r>
    </w:p>
    <w:p w14:paraId="371C36B1" w14:textId="77777777" w:rsidR="00FB2C9D" w:rsidRDefault="00FB2C9D" w:rsidP="00FB2C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1843"/>
        <w:gridCol w:w="1701"/>
        <w:gridCol w:w="1559"/>
      </w:tblGrid>
      <w:tr w:rsidR="006A3287" w:rsidRPr="0048353F" w14:paraId="63163BC1" w14:textId="77777777" w:rsidTr="006A3287">
        <w:tc>
          <w:tcPr>
            <w:tcW w:w="1242" w:type="dxa"/>
          </w:tcPr>
          <w:p w14:paraId="5AC30DD3" w14:textId="5589B099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7" w:type="dxa"/>
          </w:tcPr>
          <w:p w14:paraId="07F64C78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0EE051E4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4EB25771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</w:tcPr>
          <w:p w14:paraId="2AD16C0F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3F2B4567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59" w:type="dxa"/>
          </w:tcPr>
          <w:p w14:paraId="7A1264F8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2EB87528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6A3287" w:rsidRPr="0048353F" w14:paraId="1D157375" w14:textId="77777777" w:rsidTr="006A3287">
        <w:tc>
          <w:tcPr>
            <w:tcW w:w="1242" w:type="dxa"/>
          </w:tcPr>
          <w:p w14:paraId="66FF443C" w14:textId="77777777" w:rsidR="006A3287" w:rsidRPr="0048353F" w:rsidRDefault="006A3287" w:rsidP="006A32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977" w:type="dxa"/>
          </w:tcPr>
          <w:p w14:paraId="69E9ABEE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843" w:type="dxa"/>
          </w:tcPr>
          <w:p w14:paraId="4475A626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2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01" w:type="dxa"/>
          </w:tcPr>
          <w:p w14:paraId="7073CDBA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559" w:type="dxa"/>
          </w:tcPr>
          <w:p w14:paraId="25A8552E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</w:tr>
      <w:tr w:rsidR="006A3287" w:rsidRPr="0048353F" w14:paraId="51C2866D" w14:textId="77777777" w:rsidTr="006A3287">
        <w:tc>
          <w:tcPr>
            <w:tcW w:w="1242" w:type="dxa"/>
          </w:tcPr>
          <w:p w14:paraId="5AFB07A0" w14:textId="77777777" w:rsidR="006A3287" w:rsidRPr="0048353F" w:rsidRDefault="006A3287" w:rsidP="006A32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2977" w:type="dxa"/>
          </w:tcPr>
          <w:p w14:paraId="6B6060D6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</w:tcPr>
          <w:p w14:paraId="6B6FD82B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2 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01" w:type="dxa"/>
          </w:tcPr>
          <w:p w14:paraId="3CC4CF26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559" w:type="dxa"/>
          </w:tcPr>
          <w:p w14:paraId="654BC370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</w:tr>
      <w:tr w:rsidR="006A3287" w:rsidRPr="0048353F" w14:paraId="7E1681AA" w14:textId="77777777" w:rsidTr="006A3287">
        <w:tc>
          <w:tcPr>
            <w:tcW w:w="1242" w:type="dxa"/>
          </w:tcPr>
          <w:p w14:paraId="2EABE9CD" w14:textId="77777777" w:rsidR="006A3287" w:rsidRPr="0048353F" w:rsidRDefault="006A3287" w:rsidP="006A32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2977" w:type="dxa"/>
          </w:tcPr>
          <w:p w14:paraId="14352E06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บำรุงแอร์</w:t>
            </w:r>
          </w:p>
        </w:tc>
        <w:tc>
          <w:tcPr>
            <w:tcW w:w="1843" w:type="dxa"/>
          </w:tcPr>
          <w:p w14:paraId="573359C5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01" w:type="dxa"/>
          </w:tcPr>
          <w:p w14:paraId="6807C03E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C66F706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</w:tr>
      <w:tr w:rsidR="006A3287" w:rsidRPr="0048353F" w14:paraId="37E51E17" w14:textId="77777777" w:rsidTr="0043181D">
        <w:tc>
          <w:tcPr>
            <w:tcW w:w="7763" w:type="dxa"/>
            <w:gridSpan w:val="4"/>
          </w:tcPr>
          <w:p w14:paraId="0AC7A495" w14:textId="66E71F5D" w:rsidR="006A3287" w:rsidRPr="0048353F" w:rsidRDefault="006A3287" w:rsidP="006A328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เงิน</w:t>
            </w:r>
          </w:p>
        </w:tc>
        <w:tc>
          <w:tcPr>
            <w:tcW w:w="1559" w:type="dxa"/>
          </w:tcPr>
          <w:p w14:paraId="28019EAE" w14:textId="77777777" w:rsidR="006A3287" w:rsidRPr="0048353F" w:rsidRDefault="006A3287" w:rsidP="00FB2C9D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48353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48353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14:paraId="2A910E23" w14:textId="77777777" w:rsidR="006A3287" w:rsidRDefault="006A3287" w:rsidP="006A328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พัฒนางานพัสดุ</w:t>
      </w:r>
    </w:p>
    <w:p w14:paraId="464106C1" w14:textId="77777777" w:rsidR="006A3287" w:rsidRDefault="006A3287" w:rsidP="006A328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977"/>
        <w:gridCol w:w="1843"/>
        <w:gridCol w:w="1701"/>
        <w:gridCol w:w="1559"/>
      </w:tblGrid>
      <w:tr w:rsidR="006A3287" w:rsidRPr="00B11C87" w14:paraId="0929E4E1" w14:textId="77777777" w:rsidTr="006A3287">
        <w:tc>
          <w:tcPr>
            <w:tcW w:w="1242" w:type="dxa"/>
          </w:tcPr>
          <w:p w14:paraId="76A40B27" w14:textId="34662CA3" w:rsidR="006A3287" w:rsidRPr="00B11C87" w:rsidRDefault="006A3287" w:rsidP="006A328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D6EEB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7" w:type="dxa"/>
          </w:tcPr>
          <w:p w14:paraId="0E4CC9F6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32ECA056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ACFBF09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4EE09429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6A3287" w:rsidRPr="00B11C87" w14:paraId="3846E7FE" w14:textId="77777777" w:rsidTr="006A3287">
        <w:tc>
          <w:tcPr>
            <w:tcW w:w="1242" w:type="dxa"/>
          </w:tcPr>
          <w:p w14:paraId="273E3FF7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977" w:type="dxa"/>
          </w:tcPr>
          <w:p w14:paraId="1A28B15D" w14:textId="77777777" w:rsidR="006A3287" w:rsidRPr="00B11C87" w:rsidRDefault="006A3287" w:rsidP="00914CA2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843" w:type="dxa"/>
          </w:tcPr>
          <w:p w14:paraId="2628ECF7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3 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01" w:type="dxa"/>
          </w:tcPr>
          <w:p w14:paraId="0B1791B5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3D754B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6A3287" w:rsidRPr="00B11C87" w14:paraId="6620CCF6" w14:textId="77777777" w:rsidTr="006A3287">
        <w:tc>
          <w:tcPr>
            <w:tcW w:w="1242" w:type="dxa"/>
          </w:tcPr>
          <w:p w14:paraId="133ED74A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2977" w:type="dxa"/>
          </w:tcPr>
          <w:p w14:paraId="6CD5E774" w14:textId="77777777" w:rsidR="006A3287" w:rsidRPr="00B11C87" w:rsidRDefault="006A3287" w:rsidP="00914CA2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</w:tcPr>
          <w:p w14:paraId="651D4878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3 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01" w:type="dxa"/>
          </w:tcPr>
          <w:p w14:paraId="2F722333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BD1BD1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6A3287" w:rsidRPr="00B11C87" w14:paraId="094025BE" w14:textId="77777777" w:rsidTr="006A3287">
        <w:tc>
          <w:tcPr>
            <w:tcW w:w="1242" w:type="dxa"/>
          </w:tcPr>
          <w:p w14:paraId="1363E14C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2977" w:type="dxa"/>
          </w:tcPr>
          <w:p w14:paraId="79C6D19C" w14:textId="77777777" w:rsidR="006A3287" w:rsidRPr="00B11C87" w:rsidRDefault="006A3287" w:rsidP="00914CA2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843" w:type="dxa"/>
          </w:tcPr>
          <w:p w14:paraId="5B6445EE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</w:tcPr>
          <w:p w14:paraId="30DBA9D5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0F1935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6A3287" w:rsidRPr="00B11C87" w14:paraId="77F0FBE4" w14:textId="77777777" w:rsidTr="006A3287">
        <w:tc>
          <w:tcPr>
            <w:tcW w:w="7763" w:type="dxa"/>
            <w:gridSpan w:val="4"/>
            <w:tcBorders>
              <w:right w:val="single" w:sz="4" w:space="0" w:color="auto"/>
            </w:tcBorders>
          </w:tcPr>
          <w:p w14:paraId="7CF49088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9BF8B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7,000</w:t>
            </w:r>
          </w:p>
        </w:tc>
      </w:tr>
    </w:tbl>
    <w:p w14:paraId="3F406EF0" w14:textId="452ED137" w:rsidR="00FB2C9D" w:rsidRDefault="006A3287" w:rsidP="006A328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Pr="00B11C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งานประกันคุณภาพภายในสถานศึกษา</w:t>
      </w:r>
    </w:p>
    <w:p w14:paraId="47ACE7AA" w14:textId="77777777" w:rsidR="006A3287" w:rsidRDefault="006A3287" w:rsidP="006A328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977"/>
        <w:gridCol w:w="1843"/>
        <w:gridCol w:w="1701"/>
        <w:gridCol w:w="1559"/>
      </w:tblGrid>
      <w:tr w:rsidR="006A3287" w:rsidRPr="00B11C87" w14:paraId="1640B4C7" w14:textId="77777777" w:rsidTr="006A3287">
        <w:tc>
          <w:tcPr>
            <w:tcW w:w="1242" w:type="dxa"/>
          </w:tcPr>
          <w:p w14:paraId="713DC8B3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7" w:type="dxa"/>
          </w:tcPr>
          <w:p w14:paraId="6A4962CD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1C604258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3DDE4B7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629C038A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6A3287" w:rsidRPr="00B11C87" w14:paraId="45404B82" w14:textId="77777777" w:rsidTr="006A3287">
        <w:tc>
          <w:tcPr>
            <w:tcW w:w="1242" w:type="dxa"/>
          </w:tcPr>
          <w:p w14:paraId="4B64027F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977" w:type="dxa"/>
          </w:tcPr>
          <w:p w14:paraId="56C0918F" w14:textId="77777777" w:rsidR="006A3287" w:rsidRPr="00B11C87" w:rsidRDefault="006A3287" w:rsidP="00914CA2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</w:tcPr>
          <w:p w14:paraId="349D0978" w14:textId="77777777" w:rsidR="006A3287" w:rsidRPr="00B11C87" w:rsidRDefault="006A3287" w:rsidP="00914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01" w:type="dxa"/>
          </w:tcPr>
          <w:p w14:paraId="0781175D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6A0B4C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6A3287" w:rsidRPr="00B11C87" w14:paraId="2D5C3A9B" w14:textId="77777777" w:rsidTr="006A3287">
        <w:tc>
          <w:tcPr>
            <w:tcW w:w="7763" w:type="dxa"/>
            <w:gridSpan w:val="4"/>
            <w:tcBorders>
              <w:right w:val="single" w:sz="4" w:space="0" w:color="auto"/>
            </w:tcBorders>
          </w:tcPr>
          <w:p w14:paraId="4E9D9F74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B0E31" w14:textId="77777777" w:rsidR="006A3287" w:rsidRPr="00B11C87" w:rsidRDefault="006A3287" w:rsidP="00914CA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B11C8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</w:tbl>
    <w:p w14:paraId="301D086B" w14:textId="77777777" w:rsidR="006A3287" w:rsidRPr="00B11C87" w:rsidRDefault="006A3287" w:rsidP="006A328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A3287" w:rsidRPr="00B11C87" w:rsidSect="003F095A">
      <w:pgSz w:w="11907" w:h="16839" w:code="9"/>
      <w:pgMar w:top="1440" w:right="70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8040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1198"/>
    <w:rsid w:val="00016AE9"/>
    <w:rsid w:val="0002267D"/>
    <w:rsid w:val="00034414"/>
    <w:rsid w:val="000346D6"/>
    <w:rsid w:val="00041151"/>
    <w:rsid w:val="00044380"/>
    <w:rsid w:val="00045916"/>
    <w:rsid w:val="00060F7B"/>
    <w:rsid w:val="000638B1"/>
    <w:rsid w:val="00064C3A"/>
    <w:rsid w:val="00094B4E"/>
    <w:rsid w:val="0009590E"/>
    <w:rsid w:val="000B2717"/>
    <w:rsid w:val="000B2BE6"/>
    <w:rsid w:val="000C3AEB"/>
    <w:rsid w:val="000E5D08"/>
    <w:rsid w:val="000F0051"/>
    <w:rsid w:val="000F793D"/>
    <w:rsid w:val="0010610B"/>
    <w:rsid w:val="00125CF9"/>
    <w:rsid w:val="001324A7"/>
    <w:rsid w:val="00133C2D"/>
    <w:rsid w:val="001448C5"/>
    <w:rsid w:val="001469F7"/>
    <w:rsid w:val="0014713E"/>
    <w:rsid w:val="0019641B"/>
    <w:rsid w:val="001A2DD3"/>
    <w:rsid w:val="001B3F08"/>
    <w:rsid w:val="001B4253"/>
    <w:rsid w:val="001B7461"/>
    <w:rsid w:val="001B7B59"/>
    <w:rsid w:val="001C389D"/>
    <w:rsid w:val="001D4AC2"/>
    <w:rsid w:val="001D67C2"/>
    <w:rsid w:val="001D7BE8"/>
    <w:rsid w:val="001E5BCF"/>
    <w:rsid w:val="001E73C5"/>
    <w:rsid w:val="001F1023"/>
    <w:rsid w:val="002015C7"/>
    <w:rsid w:val="002064D1"/>
    <w:rsid w:val="00206BA2"/>
    <w:rsid w:val="00212C13"/>
    <w:rsid w:val="00220B85"/>
    <w:rsid w:val="00233631"/>
    <w:rsid w:val="0023542A"/>
    <w:rsid w:val="00247F86"/>
    <w:rsid w:val="0026386C"/>
    <w:rsid w:val="0027039D"/>
    <w:rsid w:val="00276294"/>
    <w:rsid w:val="00277E65"/>
    <w:rsid w:val="00293695"/>
    <w:rsid w:val="002A038E"/>
    <w:rsid w:val="002B1E66"/>
    <w:rsid w:val="002B6B41"/>
    <w:rsid w:val="002E0F33"/>
    <w:rsid w:val="002E5CC7"/>
    <w:rsid w:val="002E5F1C"/>
    <w:rsid w:val="002F4477"/>
    <w:rsid w:val="002F488F"/>
    <w:rsid w:val="003015B5"/>
    <w:rsid w:val="00302BA5"/>
    <w:rsid w:val="00310230"/>
    <w:rsid w:val="003118EE"/>
    <w:rsid w:val="0031291D"/>
    <w:rsid w:val="0031606B"/>
    <w:rsid w:val="00320838"/>
    <w:rsid w:val="003224B9"/>
    <w:rsid w:val="003253AC"/>
    <w:rsid w:val="00326D87"/>
    <w:rsid w:val="003272F9"/>
    <w:rsid w:val="003311E9"/>
    <w:rsid w:val="00335FBD"/>
    <w:rsid w:val="0034194E"/>
    <w:rsid w:val="00341D05"/>
    <w:rsid w:val="00361E4D"/>
    <w:rsid w:val="003742A0"/>
    <w:rsid w:val="00383D52"/>
    <w:rsid w:val="00392564"/>
    <w:rsid w:val="00395650"/>
    <w:rsid w:val="003A3613"/>
    <w:rsid w:val="003B13F7"/>
    <w:rsid w:val="003C18DE"/>
    <w:rsid w:val="003F095A"/>
    <w:rsid w:val="004012FF"/>
    <w:rsid w:val="004150B2"/>
    <w:rsid w:val="00434CC5"/>
    <w:rsid w:val="00437F75"/>
    <w:rsid w:val="00464B9B"/>
    <w:rsid w:val="00472819"/>
    <w:rsid w:val="004817D6"/>
    <w:rsid w:val="00482C92"/>
    <w:rsid w:val="0048353F"/>
    <w:rsid w:val="004B57CD"/>
    <w:rsid w:val="004C30F5"/>
    <w:rsid w:val="004C3FE2"/>
    <w:rsid w:val="004D1F8E"/>
    <w:rsid w:val="004E44BB"/>
    <w:rsid w:val="004E5808"/>
    <w:rsid w:val="004F0DB9"/>
    <w:rsid w:val="00500BE8"/>
    <w:rsid w:val="00531412"/>
    <w:rsid w:val="00540E50"/>
    <w:rsid w:val="005538E2"/>
    <w:rsid w:val="005544F6"/>
    <w:rsid w:val="00554E12"/>
    <w:rsid w:val="0055686B"/>
    <w:rsid w:val="00557020"/>
    <w:rsid w:val="005607E9"/>
    <w:rsid w:val="00560812"/>
    <w:rsid w:val="00577B7E"/>
    <w:rsid w:val="0058021E"/>
    <w:rsid w:val="00585362"/>
    <w:rsid w:val="00587BB4"/>
    <w:rsid w:val="00594DF7"/>
    <w:rsid w:val="00595F00"/>
    <w:rsid w:val="005968DB"/>
    <w:rsid w:val="005A4E6A"/>
    <w:rsid w:val="005B0B51"/>
    <w:rsid w:val="005B13ED"/>
    <w:rsid w:val="005C5F52"/>
    <w:rsid w:val="005F0A07"/>
    <w:rsid w:val="005F26A8"/>
    <w:rsid w:val="005F4550"/>
    <w:rsid w:val="00602255"/>
    <w:rsid w:val="00632B38"/>
    <w:rsid w:val="006344FB"/>
    <w:rsid w:val="006347F3"/>
    <w:rsid w:val="00640881"/>
    <w:rsid w:val="006421E5"/>
    <w:rsid w:val="0064687C"/>
    <w:rsid w:val="006478F0"/>
    <w:rsid w:val="00655CB0"/>
    <w:rsid w:val="006604D3"/>
    <w:rsid w:val="00663AD2"/>
    <w:rsid w:val="006731FC"/>
    <w:rsid w:val="006969F8"/>
    <w:rsid w:val="006A3287"/>
    <w:rsid w:val="006B43D0"/>
    <w:rsid w:val="006C7C98"/>
    <w:rsid w:val="006D5290"/>
    <w:rsid w:val="006D7E0C"/>
    <w:rsid w:val="006F20BE"/>
    <w:rsid w:val="006F56C6"/>
    <w:rsid w:val="0070309F"/>
    <w:rsid w:val="00716CD5"/>
    <w:rsid w:val="00717C3C"/>
    <w:rsid w:val="007217BE"/>
    <w:rsid w:val="007226D2"/>
    <w:rsid w:val="00733F39"/>
    <w:rsid w:val="0073502B"/>
    <w:rsid w:val="00752F9E"/>
    <w:rsid w:val="00754A93"/>
    <w:rsid w:val="00756FA8"/>
    <w:rsid w:val="00760895"/>
    <w:rsid w:val="007657AF"/>
    <w:rsid w:val="007748B2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C7FA0"/>
    <w:rsid w:val="007D2E39"/>
    <w:rsid w:val="007D433A"/>
    <w:rsid w:val="007E44CF"/>
    <w:rsid w:val="008025C1"/>
    <w:rsid w:val="008172B0"/>
    <w:rsid w:val="0081792D"/>
    <w:rsid w:val="0084514C"/>
    <w:rsid w:val="008507BA"/>
    <w:rsid w:val="0086089A"/>
    <w:rsid w:val="0086407B"/>
    <w:rsid w:val="0087193B"/>
    <w:rsid w:val="00875AED"/>
    <w:rsid w:val="008A2B80"/>
    <w:rsid w:val="008C4695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8339C"/>
    <w:rsid w:val="00983989"/>
    <w:rsid w:val="00983E27"/>
    <w:rsid w:val="00985953"/>
    <w:rsid w:val="00990D77"/>
    <w:rsid w:val="009A32EA"/>
    <w:rsid w:val="009A3BAD"/>
    <w:rsid w:val="009A6568"/>
    <w:rsid w:val="009C5771"/>
    <w:rsid w:val="009D0A4C"/>
    <w:rsid w:val="009E0156"/>
    <w:rsid w:val="009E1D5C"/>
    <w:rsid w:val="009E4BEF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475B"/>
    <w:rsid w:val="00A86295"/>
    <w:rsid w:val="00AA1C9A"/>
    <w:rsid w:val="00AA2F7D"/>
    <w:rsid w:val="00AA7274"/>
    <w:rsid w:val="00AA7703"/>
    <w:rsid w:val="00AC0D51"/>
    <w:rsid w:val="00AD0C40"/>
    <w:rsid w:val="00AD75CD"/>
    <w:rsid w:val="00AF45A9"/>
    <w:rsid w:val="00B051D2"/>
    <w:rsid w:val="00B07077"/>
    <w:rsid w:val="00B11C87"/>
    <w:rsid w:val="00B20F7F"/>
    <w:rsid w:val="00B21E60"/>
    <w:rsid w:val="00B27352"/>
    <w:rsid w:val="00B31406"/>
    <w:rsid w:val="00B321F4"/>
    <w:rsid w:val="00B3450E"/>
    <w:rsid w:val="00B405B5"/>
    <w:rsid w:val="00B4246D"/>
    <w:rsid w:val="00B452FF"/>
    <w:rsid w:val="00B4559F"/>
    <w:rsid w:val="00B5371C"/>
    <w:rsid w:val="00B54A3B"/>
    <w:rsid w:val="00B604E4"/>
    <w:rsid w:val="00BA790D"/>
    <w:rsid w:val="00BD5A12"/>
    <w:rsid w:val="00BD6EEB"/>
    <w:rsid w:val="00BE4FA0"/>
    <w:rsid w:val="00BF5F57"/>
    <w:rsid w:val="00C00428"/>
    <w:rsid w:val="00C03953"/>
    <w:rsid w:val="00C041CD"/>
    <w:rsid w:val="00C06E49"/>
    <w:rsid w:val="00C070F6"/>
    <w:rsid w:val="00C23A64"/>
    <w:rsid w:val="00C272A6"/>
    <w:rsid w:val="00C306F3"/>
    <w:rsid w:val="00C4021B"/>
    <w:rsid w:val="00C46435"/>
    <w:rsid w:val="00C54A0D"/>
    <w:rsid w:val="00C607B1"/>
    <w:rsid w:val="00C60898"/>
    <w:rsid w:val="00C6681A"/>
    <w:rsid w:val="00C738A6"/>
    <w:rsid w:val="00C80E9D"/>
    <w:rsid w:val="00C83E12"/>
    <w:rsid w:val="00C85E68"/>
    <w:rsid w:val="00CB395F"/>
    <w:rsid w:val="00CB64CB"/>
    <w:rsid w:val="00CC051C"/>
    <w:rsid w:val="00CE4300"/>
    <w:rsid w:val="00CE7DAA"/>
    <w:rsid w:val="00CF0FAF"/>
    <w:rsid w:val="00CF3B72"/>
    <w:rsid w:val="00D00F76"/>
    <w:rsid w:val="00D06079"/>
    <w:rsid w:val="00D207A6"/>
    <w:rsid w:val="00D361E2"/>
    <w:rsid w:val="00D41B68"/>
    <w:rsid w:val="00D46449"/>
    <w:rsid w:val="00D4697C"/>
    <w:rsid w:val="00D47CA6"/>
    <w:rsid w:val="00D50FA3"/>
    <w:rsid w:val="00D528B2"/>
    <w:rsid w:val="00D534A7"/>
    <w:rsid w:val="00D5490A"/>
    <w:rsid w:val="00D602C0"/>
    <w:rsid w:val="00D60A97"/>
    <w:rsid w:val="00D640B2"/>
    <w:rsid w:val="00D72E8D"/>
    <w:rsid w:val="00D816BA"/>
    <w:rsid w:val="00DA1A32"/>
    <w:rsid w:val="00DA4A79"/>
    <w:rsid w:val="00DC27D7"/>
    <w:rsid w:val="00DC2C44"/>
    <w:rsid w:val="00DD2BD8"/>
    <w:rsid w:val="00DD34EB"/>
    <w:rsid w:val="00DD4202"/>
    <w:rsid w:val="00DE49CE"/>
    <w:rsid w:val="00DF2582"/>
    <w:rsid w:val="00DF7403"/>
    <w:rsid w:val="00E2614A"/>
    <w:rsid w:val="00E3012F"/>
    <w:rsid w:val="00E31853"/>
    <w:rsid w:val="00E44D08"/>
    <w:rsid w:val="00E47446"/>
    <w:rsid w:val="00E5283C"/>
    <w:rsid w:val="00E62A8C"/>
    <w:rsid w:val="00E632F6"/>
    <w:rsid w:val="00E70095"/>
    <w:rsid w:val="00E74DBE"/>
    <w:rsid w:val="00E7710C"/>
    <w:rsid w:val="00E80BD2"/>
    <w:rsid w:val="00E81378"/>
    <w:rsid w:val="00E94F68"/>
    <w:rsid w:val="00EB496E"/>
    <w:rsid w:val="00EC074E"/>
    <w:rsid w:val="00EC2843"/>
    <w:rsid w:val="00ED615C"/>
    <w:rsid w:val="00ED7C8E"/>
    <w:rsid w:val="00EE4F36"/>
    <w:rsid w:val="00EE59A8"/>
    <w:rsid w:val="00EE6433"/>
    <w:rsid w:val="00EF3623"/>
    <w:rsid w:val="00F31289"/>
    <w:rsid w:val="00F36C06"/>
    <w:rsid w:val="00F409EA"/>
    <w:rsid w:val="00F46EE3"/>
    <w:rsid w:val="00F52749"/>
    <w:rsid w:val="00F544E4"/>
    <w:rsid w:val="00F67CA7"/>
    <w:rsid w:val="00F86B8B"/>
    <w:rsid w:val="00F876FC"/>
    <w:rsid w:val="00FA0772"/>
    <w:rsid w:val="00FB2C9D"/>
    <w:rsid w:val="00FB44D1"/>
    <w:rsid w:val="00FB51AB"/>
    <w:rsid w:val="00FC06F3"/>
    <w:rsid w:val="00FC614E"/>
    <w:rsid w:val="00FC7280"/>
    <w:rsid w:val="00FE37FC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2A83D9A3-9C8D-42BE-BBA5-DC5AF6CD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655CB0"/>
    <w:rPr>
      <w:b/>
      <w:bCs/>
    </w:rPr>
  </w:style>
  <w:style w:type="paragraph" w:styleId="a8">
    <w:name w:val="Normal (Web)"/>
    <w:basedOn w:val="a"/>
    <w:uiPriority w:val="99"/>
    <w:semiHidden/>
    <w:unhideWhenUsed/>
    <w:rsid w:val="00655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A752-8997-41B0-95D4-2CACC11D8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3430</Words>
  <Characters>19551</Characters>
  <Application>Microsoft Office Word</Application>
  <DocSecurity>0</DocSecurity>
  <Lines>162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3</cp:revision>
  <cp:lastPrinted>2024-01-31T23:22:00Z</cp:lastPrinted>
  <dcterms:created xsi:type="dcterms:W3CDTF">2025-04-10T05:12:00Z</dcterms:created>
  <dcterms:modified xsi:type="dcterms:W3CDTF">2025-04-10T05:13:00Z</dcterms:modified>
</cp:coreProperties>
</file>